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8CE1" w14:textId="66112325" w:rsidR="00FB6B19" w:rsidRDefault="00FB6B19" w:rsidP="005131A2">
      <w:pPr>
        <w:pStyle w:val="Tytu"/>
        <w:spacing w:line="288" w:lineRule="auto"/>
        <w:rPr>
          <w:rFonts w:asciiTheme="minorHAnsi" w:hAnsiTheme="minorHAnsi" w:cstheme="minorHAnsi"/>
          <w:sz w:val="28"/>
          <w:szCs w:val="28"/>
        </w:rPr>
      </w:pPr>
    </w:p>
    <w:p w14:paraId="1455802E" w14:textId="362F1857" w:rsidR="005131A2" w:rsidRPr="008A1C75" w:rsidRDefault="00F2430B" w:rsidP="005131A2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8A1C75">
        <w:rPr>
          <w:rFonts w:asciiTheme="minorHAnsi" w:hAnsiTheme="minorHAnsi" w:cstheme="minorHAnsi"/>
          <w:sz w:val="22"/>
          <w:szCs w:val="22"/>
        </w:rPr>
        <w:t>Zlecenie</w:t>
      </w:r>
      <w:r w:rsidR="005131A2" w:rsidRPr="008A1C75">
        <w:rPr>
          <w:rFonts w:asciiTheme="minorHAnsi" w:hAnsiTheme="minorHAnsi" w:cstheme="minorHAnsi"/>
          <w:sz w:val="22"/>
          <w:szCs w:val="22"/>
        </w:rPr>
        <w:t xml:space="preserve"> </w:t>
      </w:r>
      <w:r w:rsidRPr="008A1C75">
        <w:rPr>
          <w:rFonts w:asciiTheme="minorHAnsi" w:hAnsiTheme="minorHAnsi" w:cstheme="minorHAnsi"/>
          <w:sz w:val="22"/>
          <w:szCs w:val="22"/>
        </w:rPr>
        <w:t>ś</w:t>
      </w:r>
      <w:r w:rsidR="005131A2" w:rsidRPr="008A1C75">
        <w:rPr>
          <w:rFonts w:asciiTheme="minorHAnsi" w:hAnsiTheme="minorHAnsi" w:cstheme="minorHAnsi"/>
          <w:sz w:val="22"/>
          <w:szCs w:val="22"/>
        </w:rPr>
        <w:t>wiadczeni</w:t>
      </w:r>
      <w:r w:rsidRPr="008A1C75">
        <w:rPr>
          <w:rFonts w:asciiTheme="minorHAnsi" w:hAnsiTheme="minorHAnsi" w:cstheme="minorHAnsi"/>
          <w:sz w:val="22"/>
          <w:szCs w:val="22"/>
        </w:rPr>
        <w:t>a</w:t>
      </w:r>
      <w:r w:rsidR="005131A2" w:rsidRPr="008A1C75">
        <w:rPr>
          <w:rFonts w:asciiTheme="minorHAnsi" w:hAnsiTheme="minorHAnsi" w:cstheme="minorHAnsi"/>
          <w:sz w:val="22"/>
          <w:szCs w:val="22"/>
        </w:rPr>
        <w:t xml:space="preserve"> </w:t>
      </w:r>
      <w:r w:rsidRPr="008A1C75">
        <w:rPr>
          <w:rFonts w:asciiTheme="minorHAnsi" w:hAnsiTheme="minorHAnsi" w:cstheme="minorHAnsi"/>
          <w:sz w:val="22"/>
          <w:szCs w:val="22"/>
        </w:rPr>
        <w:t>u</w:t>
      </w:r>
      <w:r w:rsidR="005131A2" w:rsidRPr="008A1C75">
        <w:rPr>
          <w:rFonts w:asciiTheme="minorHAnsi" w:hAnsiTheme="minorHAnsi" w:cstheme="minorHAnsi"/>
          <w:sz w:val="22"/>
          <w:szCs w:val="22"/>
        </w:rPr>
        <w:t xml:space="preserve">sług </w:t>
      </w:r>
      <w:r w:rsidRPr="008A1C75">
        <w:rPr>
          <w:rFonts w:asciiTheme="minorHAnsi" w:hAnsiTheme="minorHAnsi" w:cstheme="minorHAnsi"/>
          <w:sz w:val="22"/>
          <w:szCs w:val="22"/>
        </w:rPr>
        <w:t>s</w:t>
      </w:r>
      <w:r w:rsidR="005131A2" w:rsidRPr="008A1C75">
        <w:rPr>
          <w:rFonts w:asciiTheme="minorHAnsi" w:hAnsiTheme="minorHAnsi" w:cstheme="minorHAnsi"/>
          <w:sz w:val="22"/>
          <w:szCs w:val="22"/>
        </w:rPr>
        <w:t>zkoleniowych</w:t>
      </w:r>
    </w:p>
    <w:p w14:paraId="47C58F62" w14:textId="011A6AE9" w:rsidR="00DA4CE1" w:rsidRPr="008A1C75" w:rsidRDefault="00DA4CE1" w:rsidP="005131A2">
      <w:pPr>
        <w:pStyle w:val="Tytu"/>
        <w:spacing w:line="288" w:lineRule="auto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D842AFB" w14:textId="00747283" w:rsidR="00DA4CE1" w:rsidRPr="008A1C75" w:rsidRDefault="00DA4CE1" w:rsidP="00DA4CE1">
      <w:pPr>
        <w:pStyle w:val="Tytu"/>
        <w:spacing w:line="288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Dotyczy szkolenia celnego organizowanego w dniu</w:t>
      </w:r>
      <w:r w:rsidR="00BF5AE5" w:rsidRPr="008A1C75">
        <w:rPr>
          <w:rFonts w:asciiTheme="minorHAnsi" w:hAnsiTheme="minorHAnsi" w:cstheme="minorHAnsi"/>
          <w:sz w:val="21"/>
          <w:szCs w:val="21"/>
        </w:rPr>
        <w:t>/dniach</w:t>
      </w:r>
      <w:r w:rsidRPr="008A1C75">
        <w:rPr>
          <w:rFonts w:asciiTheme="minorHAnsi" w:hAnsiTheme="minorHAnsi" w:cstheme="minorHAnsi"/>
          <w:sz w:val="21"/>
          <w:szCs w:val="21"/>
        </w:rPr>
        <w:t xml:space="preserve">: </w:t>
      </w:r>
      <w:r w:rsidR="008A1C75">
        <w:rPr>
          <w:rFonts w:asciiTheme="minorHAnsi" w:hAnsiTheme="minorHAnsi" w:cstheme="minorHAnsi"/>
          <w:sz w:val="21"/>
          <w:szCs w:val="21"/>
        </w:rPr>
        <w:t xml:space="preserve"> </w:t>
      </w:r>
      <w:r w:rsidRPr="008A1C75">
        <w:rPr>
          <w:rFonts w:asciiTheme="minorHAnsi" w:hAnsiTheme="minorHAnsi" w:cstheme="minorHAnsi"/>
          <w:sz w:val="21"/>
          <w:szCs w:val="21"/>
        </w:rPr>
        <w:t>………………………………………..……</w:t>
      </w:r>
      <w:r w:rsidR="00BF5AE5" w:rsidRPr="008A1C75">
        <w:rPr>
          <w:rFonts w:asciiTheme="minorHAnsi" w:hAnsiTheme="minorHAnsi" w:cstheme="minorHAnsi"/>
          <w:sz w:val="21"/>
          <w:szCs w:val="21"/>
        </w:rPr>
        <w:t>………</w:t>
      </w:r>
    </w:p>
    <w:p w14:paraId="3CED9F79" w14:textId="551A3D08" w:rsidR="00FB6B19" w:rsidRPr="008A1C75" w:rsidRDefault="00FB6B19" w:rsidP="000F2F92">
      <w:pPr>
        <w:spacing w:line="288" w:lineRule="auto"/>
        <w:rPr>
          <w:rFonts w:asciiTheme="minorHAnsi" w:hAnsiTheme="minorHAnsi" w:cstheme="minorHAnsi"/>
          <w:sz w:val="21"/>
          <w:szCs w:val="21"/>
        </w:rPr>
      </w:pPr>
    </w:p>
    <w:p w14:paraId="4525FF3F" w14:textId="64AC13BE" w:rsidR="00713A52" w:rsidRPr="008A1C75" w:rsidRDefault="00FB6B19" w:rsidP="000F2F92">
      <w:pPr>
        <w:spacing w:line="288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>Zlecający:</w:t>
      </w:r>
    </w:p>
    <w:p w14:paraId="29E76D63" w14:textId="4332B122" w:rsidR="00F7230C" w:rsidRPr="008A1C75" w:rsidRDefault="00086E39" w:rsidP="00F7230C">
      <w:pPr>
        <w:spacing w:line="480" w:lineRule="auto"/>
        <w:jc w:val="both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pt-PT"/>
        </w:rPr>
        <w:t>......................................................</w:t>
      </w:r>
      <w:r w:rsidR="000330E0" w:rsidRPr="008A1C75">
        <w:rPr>
          <w:rFonts w:asciiTheme="minorHAnsi" w:hAnsiTheme="minorHAnsi" w:cstheme="minorHAnsi"/>
          <w:b/>
          <w:bCs/>
          <w:color w:val="000000" w:themeColor="text1"/>
          <w:sz w:val="21"/>
          <w:szCs w:val="21"/>
          <w:lang w:val="pt-PT"/>
        </w:rPr>
        <w:t xml:space="preserve"> </w:t>
      </w:r>
      <w:r w:rsidR="000330E0" w:rsidRPr="008A1C75">
        <w:rPr>
          <w:rFonts w:asciiTheme="minorHAnsi" w:hAnsiTheme="minorHAnsi" w:cstheme="minorHAnsi"/>
          <w:bCs/>
          <w:color w:val="000000" w:themeColor="text1"/>
          <w:sz w:val="21"/>
          <w:szCs w:val="21"/>
          <w:lang w:val="pt-PT"/>
        </w:rPr>
        <w:t xml:space="preserve">z siedzibą </w:t>
      </w:r>
      <w:r w:rsidR="002F0627" w:rsidRPr="008A1C75">
        <w:rPr>
          <w:rFonts w:asciiTheme="minorHAnsi" w:hAnsiTheme="minorHAnsi" w:cstheme="minorHAnsi"/>
          <w:bCs/>
          <w:color w:val="000000" w:themeColor="text1"/>
          <w:sz w:val="21"/>
          <w:szCs w:val="21"/>
          <w:lang w:val="pt-PT"/>
        </w:rPr>
        <w:t>w</w:t>
      </w:r>
      <w:r w:rsidRPr="008A1C75">
        <w:rPr>
          <w:rFonts w:asciiTheme="minorHAnsi" w:hAnsiTheme="minorHAnsi" w:cstheme="minorHAnsi"/>
          <w:bCs/>
          <w:color w:val="000000" w:themeColor="text1"/>
          <w:sz w:val="21"/>
          <w:szCs w:val="21"/>
          <w:lang w:val="pt-PT"/>
        </w:rPr>
        <w:t xml:space="preserve"> ............................. </w:t>
      </w:r>
      <w:r w:rsidR="00295E5E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 </w:t>
      </w:r>
      <w:r w:rsidR="001B1E81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ul. </w:t>
      </w:r>
      <w:r w:rsidR="008A1C75">
        <w:rPr>
          <w:rFonts w:asciiTheme="minorHAnsi" w:eastAsia="Calibri" w:hAnsiTheme="minorHAnsi" w:cstheme="minorHAnsi"/>
          <w:color w:val="000000"/>
          <w:sz w:val="21"/>
          <w:szCs w:val="21"/>
        </w:rPr>
        <w:t>……….</w:t>
      </w:r>
      <w:r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>……………………………………………</w:t>
      </w:r>
      <w:r w:rsidR="002F0627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, </w:t>
      </w:r>
      <w:r w:rsidR="008A1C75">
        <w:rPr>
          <w:rFonts w:asciiTheme="minorHAnsi" w:eastAsia="Calibri" w:hAnsiTheme="minorHAnsi" w:cstheme="minorHAnsi"/>
          <w:color w:val="000000"/>
          <w:sz w:val="21"/>
          <w:szCs w:val="21"/>
        </w:rPr>
        <w:br/>
      </w:r>
      <w:r w:rsidR="001B1E81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>NIP</w:t>
      </w:r>
      <w:r w:rsidR="00F7230C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 ……………………………………………….., </w:t>
      </w:r>
      <w:r w:rsidR="001B1E81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>reprezentowana przez ………………</w:t>
      </w:r>
      <w:r w:rsidR="0041457B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>…………………………</w:t>
      </w:r>
      <w:r w:rsidR="00F7230C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>………………….</w:t>
      </w:r>
      <w:r w:rsidR="0041457B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>…</w:t>
      </w:r>
      <w:r w:rsidR="001B1E81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, </w:t>
      </w:r>
    </w:p>
    <w:p w14:paraId="57A6B681" w14:textId="77777777" w:rsidR="008A1C75" w:rsidRPr="008A1C75" w:rsidRDefault="001B1E81" w:rsidP="008A1C75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>zwana dalej</w:t>
      </w:r>
      <w:r w:rsidR="00295E5E" w:rsidRPr="008A1C75">
        <w:rPr>
          <w:rFonts w:asciiTheme="minorHAnsi" w:hAnsiTheme="minorHAnsi" w:cstheme="minorHAnsi"/>
          <w:color w:val="000000" w:themeColor="text1"/>
          <w:sz w:val="21"/>
          <w:szCs w:val="21"/>
        </w:rPr>
        <w:t>:</w:t>
      </w:r>
      <w:r w:rsidR="00295E5E" w:rsidRPr="008A1C75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 </w:t>
      </w:r>
      <w:r w:rsidR="00295E5E" w:rsidRPr="008A1C75">
        <w:rPr>
          <w:rFonts w:asciiTheme="minorHAnsi" w:eastAsia="Calibri" w:hAnsiTheme="minorHAnsi" w:cstheme="minorHAnsi"/>
          <w:b/>
          <w:color w:val="000000"/>
          <w:sz w:val="21"/>
          <w:szCs w:val="21"/>
        </w:rPr>
        <w:t>“</w:t>
      </w:r>
      <w:r w:rsidR="00191ACD" w:rsidRPr="008A1C75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Zleceniodawcą</w:t>
      </w:r>
      <w:r w:rsidR="00295E5E" w:rsidRPr="008A1C75">
        <w:rPr>
          <w:rFonts w:asciiTheme="minorHAnsi" w:eastAsia="Calibri" w:hAnsiTheme="minorHAnsi" w:cstheme="minorHAnsi"/>
          <w:b/>
          <w:color w:val="000000"/>
          <w:sz w:val="21"/>
          <w:szCs w:val="21"/>
        </w:rPr>
        <w:t>”</w:t>
      </w:r>
      <w:r w:rsidR="00295E5E" w:rsidRPr="008A1C7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,</w:t>
      </w:r>
      <w:r w:rsidRPr="008A1C7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</w:t>
      </w:r>
    </w:p>
    <w:p w14:paraId="7329E16E" w14:textId="7FA0D20A" w:rsidR="00A94028" w:rsidRPr="008A1C75" w:rsidRDefault="00A94028" w:rsidP="008A1C75">
      <w:pPr>
        <w:spacing w:line="480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8A1C7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</w:t>
      </w:r>
    </w:p>
    <w:p w14:paraId="10A7B5DD" w14:textId="021E31D2" w:rsidR="00A94028" w:rsidRPr="008A1C75" w:rsidRDefault="00A94028" w:rsidP="000F2F92">
      <w:pPr>
        <w:spacing w:line="288" w:lineRule="auto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8A1C75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Zleceniobiorcą: DTA sp. z o.o., </w:t>
      </w:r>
      <w:r w:rsidRPr="008A1C7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Karmelkowa 29, 52-319 Wrocław</w:t>
      </w:r>
    </w:p>
    <w:p w14:paraId="59F11A2E" w14:textId="77777777" w:rsidR="00A94028" w:rsidRPr="008A1C75" w:rsidRDefault="00A94028" w:rsidP="000F2F92">
      <w:pPr>
        <w:spacing w:line="288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0CE486F5" w14:textId="36AB0524" w:rsidR="00191ACD" w:rsidRPr="008A1C75" w:rsidRDefault="00713A52" w:rsidP="000F2F92">
      <w:pPr>
        <w:spacing w:line="288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0F2F92" w:rsidRPr="008A1C7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8A1C75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="000F2F92" w:rsidRPr="008A1C75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361A2AC3" w14:textId="78248F84" w:rsidR="00FE4FB7" w:rsidRPr="008A1C75" w:rsidRDefault="007574A4" w:rsidP="000F2F92">
      <w:pPr>
        <w:spacing w:line="288" w:lineRule="auto"/>
        <w:ind w:left="36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 xml:space="preserve">Przedmiot </w:t>
      </w:r>
      <w:r w:rsidR="00F2430B" w:rsidRPr="008A1C75">
        <w:rPr>
          <w:rFonts w:asciiTheme="minorHAnsi" w:hAnsiTheme="minorHAnsi" w:cstheme="minorHAnsi"/>
          <w:b/>
          <w:bCs/>
          <w:sz w:val="21"/>
          <w:szCs w:val="21"/>
        </w:rPr>
        <w:t>zlecenia</w:t>
      </w:r>
      <w:r w:rsidR="00CA4B00" w:rsidRPr="008A1C75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="00CA4B00" w:rsidRPr="008A1C75">
        <w:rPr>
          <w:rFonts w:asciiTheme="minorHAnsi" w:hAnsiTheme="minorHAnsi" w:cstheme="minorHAnsi"/>
          <w:b/>
          <w:sz w:val="21"/>
          <w:szCs w:val="21"/>
        </w:rPr>
        <w:t xml:space="preserve"> zakres i przebieg szkoleń</w:t>
      </w:r>
    </w:p>
    <w:p w14:paraId="24E758CD" w14:textId="423B6170" w:rsidR="00FA3CFC" w:rsidRPr="008A1C75" w:rsidRDefault="00191ACD" w:rsidP="000F2F92">
      <w:pPr>
        <w:pStyle w:val="Tekstpodstawowy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Zleceniodawca zleca, a Zleceniobiorca zobowiązuje się do świadczenia na rzecz Zleceniodawcy usług</w:t>
      </w:r>
      <w:r w:rsidR="00D622B8" w:rsidRPr="008A1C75">
        <w:rPr>
          <w:rFonts w:asciiTheme="minorHAnsi" w:hAnsiTheme="minorHAnsi" w:cstheme="minorHAnsi"/>
          <w:sz w:val="21"/>
          <w:szCs w:val="21"/>
        </w:rPr>
        <w:t>i</w:t>
      </w:r>
      <w:r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086C64" w:rsidRPr="008A1C75">
        <w:rPr>
          <w:rFonts w:asciiTheme="minorHAnsi" w:hAnsiTheme="minorHAnsi" w:cstheme="minorHAnsi"/>
          <w:sz w:val="21"/>
          <w:szCs w:val="21"/>
        </w:rPr>
        <w:t>przeprowadzeni</w:t>
      </w:r>
      <w:r w:rsidR="00D622B8" w:rsidRPr="008A1C75">
        <w:rPr>
          <w:rFonts w:asciiTheme="minorHAnsi" w:hAnsiTheme="minorHAnsi" w:cstheme="minorHAnsi"/>
          <w:sz w:val="21"/>
          <w:szCs w:val="21"/>
        </w:rPr>
        <w:t>a</w:t>
      </w:r>
      <w:r w:rsidR="00086C64" w:rsidRPr="008A1C75">
        <w:rPr>
          <w:rFonts w:asciiTheme="minorHAnsi" w:hAnsiTheme="minorHAnsi" w:cstheme="minorHAnsi"/>
          <w:sz w:val="21"/>
          <w:szCs w:val="21"/>
        </w:rPr>
        <w:t xml:space="preserve"> przez DTA </w:t>
      </w:r>
      <w:r w:rsidR="00B62DD1" w:rsidRPr="008A1C75">
        <w:rPr>
          <w:rFonts w:asciiTheme="minorHAnsi" w:hAnsiTheme="minorHAnsi" w:cstheme="minorHAnsi"/>
          <w:sz w:val="21"/>
          <w:szCs w:val="21"/>
        </w:rPr>
        <w:t xml:space="preserve">szkolenia </w:t>
      </w:r>
      <w:r w:rsidR="00086C64" w:rsidRPr="008A1C75">
        <w:rPr>
          <w:rFonts w:asciiTheme="minorHAnsi" w:hAnsiTheme="minorHAnsi" w:cstheme="minorHAnsi"/>
          <w:sz w:val="21"/>
          <w:szCs w:val="21"/>
        </w:rPr>
        <w:t xml:space="preserve">z zakresu </w:t>
      </w:r>
      <w:r w:rsidR="00B62DD1" w:rsidRPr="008A1C75">
        <w:rPr>
          <w:rFonts w:asciiTheme="minorHAnsi" w:hAnsiTheme="minorHAnsi" w:cstheme="minorHAnsi"/>
          <w:sz w:val="21"/>
          <w:szCs w:val="21"/>
        </w:rPr>
        <w:t xml:space="preserve">prawa </w:t>
      </w:r>
      <w:r w:rsidR="00936738" w:rsidRPr="008A1C75">
        <w:rPr>
          <w:rFonts w:asciiTheme="minorHAnsi" w:hAnsiTheme="minorHAnsi" w:cstheme="minorHAnsi"/>
          <w:sz w:val="21"/>
          <w:szCs w:val="21"/>
        </w:rPr>
        <w:t>celnego</w:t>
      </w:r>
      <w:r w:rsidR="00086C64" w:rsidRPr="008A1C75">
        <w:rPr>
          <w:rFonts w:asciiTheme="minorHAnsi" w:hAnsiTheme="minorHAnsi" w:cstheme="minorHAnsi"/>
          <w:sz w:val="21"/>
          <w:szCs w:val="21"/>
        </w:rPr>
        <w:t xml:space="preserve"> dla pracowników</w:t>
      </w:r>
      <w:r w:rsidR="0053707F"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861DC1" w:rsidRPr="008A1C75">
        <w:rPr>
          <w:rFonts w:asciiTheme="minorHAnsi" w:hAnsiTheme="minorHAnsi" w:cstheme="minorHAnsi"/>
          <w:sz w:val="21"/>
          <w:szCs w:val="21"/>
        </w:rPr>
        <w:t xml:space="preserve">Zleceniodawcy </w:t>
      </w:r>
      <w:r w:rsidR="0053707F" w:rsidRPr="008A1C75">
        <w:rPr>
          <w:rFonts w:asciiTheme="minorHAnsi" w:hAnsiTheme="minorHAnsi" w:cstheme="minorHAnsi"/>
          <w:sz w:val="21"/>
          <w:szCs w:val="21"/>
        </w:rPr>
        <w:t xml:space="preserve">(dalej: </w:t>
      </w:r>
      <w:r w:rsidR="00086C64" w:rsidRPr="008A1C75">
        <w:rPr>
          <w:rFonts w:asciiTheme="minorHAnsi" w:hAnsiTheme="minorHAnsi" w:cstheme="minorHAnsi"/>
          <w:sz w:val="21"/>
          <w:szCs w:val="21"/>
        </w:rPr>
        <w:t>Szkolenie</w:t>
      </w:r>
      <w:r w:rsidR="0053707F" w:rsidRPr="008A1C75">
        <w:rPr>
          <w:rFonts w:asciiTheme="minorHAnsi" w:hAnsiTheme="minorHAnsi" w:cstheme="minorHAnsi"/>
          <w:sz w:val="21"/>
          <w:szCs w:val="21"/>
        </w:rPr>
        <w:t>)</w:t>
      </w:r>
      <w:r w:rsidR="0006229B" w:rsidRPr="008A1C75">
        <w:rPr>
          <w:rFonts w:asciiTheme="minorHAnsi" w:hAnsiTheme="minorHAnsi" w:cstheme="minorHAnsi"/>
          <w:sz w:val="21"/>
          <w:szCs w:val="21"/>
        </w:rPr>
        <w:t>.</w:t>
      </w:r>
    </w:p>
    <w:p w14:paraId="21FBCAF0" w14:textId="6B71AD38" w:rsidR="0006229B" w:rsidRPr="008A1C75" w:rsidRDefault="0006229B" w:rsidP="000F2F92">
      <w:pPr>
        <w:pStyle w:val="Tekstpodstawowy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 xml:space="preserve">Czas trwania szkolenia: </w:t>
      </w:r>
      <w:r w:rsidR="00210A00" w:rsidRPr="008A1C75">
        <w:rPr>
          <w:rFonts w:asciiTheme="minorHAnsi" w:hAnsiTheme="minorHAnsi" w:cstheme="minorHAnsi"/>
          <w:b/>
          <w:bCs/>
          <w:sz w:val="21"/>
          <w:szCs w:val="21"/>
        </w:rPr>
        <w:t>jeden</w:t>
      </w:r>
      <w:r w:rsidR="008A1C75" w:rsidRPr="008A1C75">
        <w:rPr>
          <w:rFonts w:asciiTheme="minorHAnsi" w:hAnsiTheme="minorHAnsi" w:cstheme="minorHAnsi"/>
          <w:b/>
          <w:bCs/>
          <w:sz w:val="21"/>
          <w:szCs w:val="21"/>
        </w:rPr>
        <w:t xml:space="preserve"> dzień/dwa dni</w:t>
      </w:r>
      <w:r w:rsidR="00BF5AE5" w:rsidRPr="008A1C75">
        <w:rPr>
          <w:rFonts w:asciiTheme="minorHAnsi" w:hAnsiTheme="minorHAnsi" w:cstheme="minorHAnsi"/>
          <w:b/>
          <w:bCs/>
          <w:sz w:val="21"/>
          <w:szCs w:val="21"/>
        </w:rPr>
        <w:t>.</w:t>
      </w:r>
      <w:r w:rsidR="008A1C75" w:rsidRPr="008A1C75">
        <w:rPr>
          <w:rFonts w:asciiTheme="minorHAnsi" w:hAnsiTheme="minorHAnsi" w:cstheme="minorHAnsi"/>
          <w:b/>
          <w:bCs/>
          <w:sz w:val="21"/>
          <w:szCs w:val="21"/>
        </w:rPr>
        <w:t>*</w:t>
      </w:r>
    </w:p>
    <w:p w14:paraId="5DED3F7A" w14:textId="77777777" w:rsidR="00DB4B05" w:rsidRPr="008A1C75" w:rsidRDefault="00FA3CFC" w:rsidP="000F2F92">
      <w:pPr>
        <w:pStyle w:val="Tekstpodstawowy"/>
        <w:numPr>
          <w:ilvl w:val="0"/>
          <w:numId w:val="13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System szkoleniowy (oprogramowanie) i materiały szkoleniowe są własnością DTA. Ich kopiowanie, modyfikowanie oraz wykorzystywanie do innych celów, niż będące przedmiotem niniejszej Umowy, jest możliwe tylko za pisemną zgodą DTA.</w:t>
      </w:r>
      <w:r w:rsidR="00592114" w:rsidRPr="008A1C7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7DE3667" w14:textId="77777777" w:rsidR="00A94028" w:rsidRPr="008A1C75" w:rsidRDefault="00A94028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D90B80B" w14:textId="11864A54" w:rsidR="00CA4B00" w:rsidRPr="008A1C75" w:rsidRDefault="00CA4B00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A1C75">
        <w:rPr>
          <w:rFonts w:asciiTheme="minorHAnsi" w:hAnsiTheme="minorHAnsi" w:cstheme="minorHAnsi"/>
          <w:b/>
          <w:sz w:val="21"/>
          <w:szCs w:val="21"/>
        </w:rPr>
        <w:t>§</w:t>
      </w:r>
      <w:r w:rsidR="000F2F92" w:rsidRPr="008A1C7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A1C75">
        <w:rPr>
          <w:rFonts w:asciiTheme="minorHAnsi" w:hAnsiTheme="minorHAnsi" w:cstheme="minorHAnsi"/>
          <w:b/>
          <w:sz w:val="21"/>
          <w:szCs w:val="21"/>
        </w:rPr>
        <w:t>2</w:t>
      </w:r>
      <w:r w:rsidR="000F2F92" w:rsidRPr="008A1C75">
        <w:rPr>
          <w:rFonts w:asciiTheme="minorHAnsi" w:hAnsiTheme="minorHAnsi" w:cstheme="minorHAnsi"/>
          <w:b/>
          <w:sz w:val="21"/>
          <w:szCs w:val="21"/>
        </w:rPr>
        <w:t>.</w:t>
      </w:r>
    </w:p>
    <w:p w14:paraId="33F18219" w14:textId="77777777" w:rsidR="00CA4B00" w:rsidRPr="008A1C75" w:rsidRDefault="00CA4B00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A1C75">
        <w:rPr>
          <w:rFonts w:asciiTheme="minorHAnsi" w:hAnsiTheme="minorHAnsi" w:cstheme="minorHAnsi"/>
          <w:b/>
          <w:sz w:val="21"/>
          <w:szCs w:val="21"/>
        </w:rPr>
        <w:t>Organizacja szkoleń</w:t>
      </w:r>
    </w:p>
    <w:p w14:paraId="5318B58C" w14:textId="7F99DE48" w:rsidR="004651DC" w:rsidRPr="008A1C75" w:rsidRDefault="0043628B" w:rsidP="000F2F92">
      <w:pPr>
        <w:pStyle w:val="Tekstpodstawowy"/>
        <w:numPr>
          <w:ilvl w:val="0"/>
          <w:numId w:val="21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DTA przeprowadzi szkoleni</w:t>
      </w:r>
      <w:r w:rsidR="00EE08CF" w:rsidRPr="008A1C75">
        <w:rPr>
          <w:rFonts w:asciiTheme="minorHAnsi" w:hAnsiTheme="minorHAnsi" w:cstheme="minorHAnsi"/>
          <w:sz w:val="21"/>
          <w:szCs w:val="21"/>
        </w:rPr>
        <w:t>e</w:t>
      </w:r>
      <w:r w:rsidRPr="008A1C75">
        <w:rPr>
          <w:rFonts w:asciiTheme="minorHAnsi" w:hAnsiTheme="minorHAnsi" w:cstheme="minorHAnsi"/>
          <w:sz w:val="21"/>
          <w:szCs w:val="21"/>
        </w:rPr>
        <w:t xml:space="preserve"> w oparciu o </w:t>
      </w:r>
      <w:r w:rsidR="00A94028" w:rsidRPr="008A1C75">
        <w:rPr>
          <w:rFonts w:asciiTheme="minorHAnsi" w:hAnsiTheme="minorHAnsi" w:cstheme="minorHAnsi"/>
          <w:sz w:val="21"/>
          <w:szCs w:val="21"/>
        </w:rPr>
        <w:t>autorskie</w:t>
      </w:r>
      <w:r w:rsidRPr="008A1C75">
        <w:rPr>
          <w:rFonts w:asciiTheme="minorHAnsi" w:hAnsiTheme="minorHAnsi" w:cstheme="minorHAnsi"/>
          <w:sz w:val="21"/>
          <w:szCs w:val="21"/>
        </w:rPr>
        <w:t xml:space="preserve"> materiały szkoleniowe DTA. </w:t>
      </w:r>
    </w:p>
    <w:p w14:paraId="064C3F09" w14:textId="66B51C7A" w:rsidR="008664FC" w:rsidRPr="008A1C75" w:rsidRDefault="008664FC" w:rsidP="00936738">
      <w:pPr>
        <w:pStyle w:val="Tekstpodstawowy"/>
        <w:numPr>
          <w:ilvl w:val="0"/>
          <w:numId w:val="21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 xml:space="preserve">DTA wydeleguje do wykonania przedmiotu </w:t>
      </w:r>
      <w:r w:rsidR="00F2430B" w:rsidRPr="008A1C75">
        <w:rPr>
          <w:rFonts w:asciiTheme="minorHAnsi" w:hAnsiTheme="minorHAnsi" w:cstheme="minorHAnsi"/>
          <w:sz w:val="21"/>
          <w:szCs w:val="21"/>
        </w:rPr>
        <w:t>Zlecenia</w:t>
      </w:r>
      <w:r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C21672" w:rsidRPr="008A1C75">
        <w:rPr>
          <w:rFonts w:asciiTheme="minorHAnsi" w:hAnsiTheme="minorHAnsi" w:cstheme="minorHAnsi"/>
          <w:sz w:val="21"/>
          <w:szCs w:val="21"/>
        </w:rPr>
        <w:t xml:space="preserve">własnego </w:t>
      </w:r>
      <w:r w:rsidRPr="008A1C75">
        <w:rPr>
          <w:rFonts w:asciiTheme="minorHAnsi" w:hAnsiTheme="minorHAnsi" w:cstheme="minorHAnsi"/>
          <w:sz w:val="21"/>
          <w:szCs w:val="21"/>
        </w:rPr>
        <w:t>pracownik</w:t>
      </w:r>
      <w:r w:rsidR="00C21672" w:rsidRPr="008A1C75">
        <w:rPr>
          <w:rFonts w:asciiTheme="minorHAnsi" w:hAnsiTheme="minorHAnsi" w:cstheme="minorHAnsi"/>
          <w:sz w:val="21"/>
          <w:szCs w:val="21"/>
        </w:rPr>
        <w:t>a</w:t>
      </w:r>
      <w:r w:rsidRPr="008A1C75">
        <w:rPr>
          <w:rFonts w:asciiTheme="minorHAnsi" w:hAnsiTheme="minorHAnsi" w:cstheme="minorHAnsi"/>
          <w:sz w:val="21"/>
          <w:szCs w:val="21"/>
        </w:rPr>
        <w:t>.</w:t>
      </w:r>
      <w:r w:rsidR="00F15E71"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C21672" w:rsidRPr="008A1C75">
        <w:rPr>
          <w:rFonts w:asciiTheme="minorHAnsi" w:hAnsiTheme="minorHAnsi" w:cstheme="minorHAnsi"/>
          <w:sz w:val="21"/>
          <w:szCs w:val="21"/>
        </w:rPr>
        <w:t>B</w:t>
      </w:r>
      <w:r w:rsidR="00A94028" w:rsidRPr="008A1C75">
        <w:rPr>
          <w:rFonts w:asciiTheme="minorHAnsi" w:hAnsiTheme="minorHAnsi" w:cstheme="minorHAnsi"/>
          <w:sz w:val="21"/>
          <w:szCs w:val="21"/>
        </w:rPr>
        <w:t>ę</w:t>
      </w:r>
      <w:r w:rsidR="00C21672" w:rsidRPr="008A1C75">
        <w:rPr>
          <w:rFonts w:asciiTheme="minorHAnsi" w:hAnsiTheme="minorHAnsi" w:cstheme="minorHAnsi"/>
          <w:sz w:val="21"/>
          <w:szCs w:val="21"/>
        </w:rPr>
        <w:t>dzie</w:t>
      </w:r>
      <w:r w:rsidR="00F15E71" w:rsidRPr="008A1C75">
        <w:rPr>
          <w:rFonts w:asciiTheme="minorHAnsi" w:hAnsiTheme="minorHAnsi" w:cstheme="minorHAnsi"/>
          <w:sz w:val="21"/>
          <w:szCs w:val="21"/>
        </w:rPr>
        <w:t xml:space="preserve"> to osob</w:t>
      </w:r>
      <w:r w:rsidR="00C21672" w:rsidRPr="008A1C75">
        <w:rPr>
          <w:rFonts w:asciiTheme="minorHAnsi" w:hAnsiTheme="minorHAnsi" w:cstheme="minorHAnsi"/>
          <w:sz w:val="21"/>
          <w:szCs w:val="21"/>
        </w:rPr>
        <w:t>a</w:t>
      </w:r>
      <w:r w:rsidRPr="008A1C75">
        <w:rPr>
          <w:rFonts w:asciiTheme="minorHAnsi" w:hAnsiTheme="minorHAnsi" w:cstheme="minorHAnsi"/>
          <w:sz w:val="21"/>
          <w:szCs w:val="21"/>
        </w:rPr>
        <w:t xml:space="preserve"> posiadając</w:t>
      </w:r>
      <w:r w:rsidR="00C21672" w:rsidRPr="008A1C75">
        <w:rPr>
          <w:rFonts w:asciiTheme="minorHAnsi" w:hAnsiTheme="minorHAnsi" w:cstheme="minorHAnsi"/>
          <w:sz w:val="21"/>
          <w:szCs w:val="21"/>
        </w:rPr>
        <w:t xml:space="preserve">a </w:t>
      </w:r>
      <w:r w:rsidRPr="008A1C75">
        <w:rPr>
          <w:rFonts w:asciiTheme="minorHAnsi" w:hAnsiTheme="minorHAnsi" w:cstheme="minorHAnsi"/>
          <w:sz w:val="21"/>
          <w:szCs w:val="21"/>
        </w:rPr>
        <w:t>odpowiednią wiedzę, doświadczenie i umiejętności dydaktyczne</w:t>
      </w:r>
      <w:r w:rsidR="00936738" w:rsidRPr="008A1C75">
        <w:rPr>
          <w:rFonts w:asciiTheme="minorHAnsi" w:hAnsiTheme="minorHAnsi" w:cstheme="minorHAnsi"/>
          <w:sz w:val="21"/>
          <w:szCs w:val="21"/>
        </w:rPr>
        <w:t>.</w:t>
      </w:r>
    </w:p>
    <w:p w14:paraId="361AEACD" w14:textId="710B2D0D" w:rsidR="001B54DC" w:rsidRPr="008A1C75" w:rsidRDefault="0043628B" w:rsidP="000F2F92">
      <w:pPr>
        <w:pStyle w:val="Tekstpodstawowy"/>
        <w:numPr>
          <w:ilvl w:val="0"/>
          <w:numId w:val="21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Szkoleni</w:t>
      </w:r>
      <w:r w:rsidR="00B62DD1" w:rsidRPr="008A1C75">
        <w:rPr>
          <w:rFonts w:asciiTheme="minorHAnsi" w:hAnsiTheme="minorHAnsi" w:cstheme="minorHAnsi"/>
          <w:sz w:val="21"/>
          <w:szCs w:val="21"/>
        </w:rPr>
        <w:t>e</w:t>
      </w:r>
      <w:r w:rsidRPr="008A1C75">
        <w:rPr>
          <w:rFonts w:asciiTheme="minorHAnsi" w:hAnsiTheme="minorHAnsi" w:cstheme="minorHAnsi"/>
          <w:sz w:val="21"/>
          <w:szCs w:val="21"/>
        </w:rPr>
        <w:t xml:space="preserve"> będ</w:t>
      </w:r>
      <w:r w:rsidR="00B62DD1" w:rsidRPr="008A1C75">
        <w:rPr>
          <w:rFonts w:asciiTheme="minorHAnsi" w:hAnsiTheme="minorHAnsi" w:cstheme="minorHAnsi"/>
          <w:sz w:val="21"/>
          <w:szCs w:val="21"/>
        </w:rPr>
        <w:t>zie</w:t>
      </w:r>
      <w:r w:rsidRPr="008A1C75">
        <w:rPr>
          <w:rFonts w:asciiTheme="minorHAnsi" w:hAnsiTheme="minorHAnsi" w:cstheme="minorHAnsi"/>
          <w:sz w:val="21"/>
          <w:szCs w:val="21"/>
        </w:rPr>
        <w:t xml:space="preserve"> prowadzone </w:t>
      </w:r>
      <w:r w:rsidR="00660D41" w:rsidRPr="008A1C75">
        <w:rPr>
          <w:rFonts w:asciiTheme="minorHAnsi" w:hAnsiTheme="minorHAnsi" w:cstheme="minorHAnsi"/>
          <w:b/>
          <w:bCs/>
          <w:sz w:val="21"/>
          <w:szCs w:val="21"/>
        </w:rPr>
        <w:t>online</w:t>
      </w:r>
      <w:r w:rsidR="0006229B" w:rsidRPr="008A1C7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8A1C75" w:rsidRPr="008A1C75">
        <w:rPr>
          <w:rFonts w:asciiTheme="minorHAnsi" w:hAnsiTheme="minorHAnsi" w:cstheme="minorHAnsi"/>
          <w:b/>
          <w:bCs/>
          <w:sz w:val="21"/>
          <w:szCs w:val="21"/>
        </w:rPr>
        <w:t>(MS</w:t>
      </w:r>
      <w:r w:rsidR="0006229B" w:rsidRPr="008A1C75">
        <w:rPr>
          <w:rFonts w:asciiTheme="minorHAnsi" w:hAnsiTheme="minorHAnsi" w:cstheme="minorHAnsi"/>
          <w:b/>
          <w:bCs/>
          <w:sz w:val="21"/>
          <w:szCs w:val="21"/>
        </w:rPr>
        <w:t xml:space="preserve"> Teams</w:t>
      </w:r>
      <w:r w:rsidR="008A1C75" w:rsidRPr="008A1C75">
        <w:rPr>
          <w:rFonts w:asciiTheme="minorHAnsi" w:hAnsiTheme="minorHAnsi" w:cstheme="minorHAnsi"/>
          <w:b/>
          <w:bCs/>
          <w:sz w:val="21"/>
          <w:szCs w:val="21"/>
        </w:rPr>
        <w:t>)/stacjonarnie*</w:t>
      </w:r>
    </w:p>
    <w:p w14:paraId="24C174F3" w14:textId="63CAC439" w:rsidR="0043628B" w:rsidRPr="008A1C75" w:rsidRDefault="0043628B" w:rsidP="000F2F92">
      <w:pPr>
        <w:pStyle w:val="Tekstpodstawowy"/>
        <w:numPr>
          <w:ilvl w:val="0"/>
          <w:numId w:val="21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Materiały szkoleniowe będą dostarcz</w:t>
      </w:r>
      <w:r w:rsidR="008363C9" w:rsidRPr="008A1C75">
        <w:rPr>
          <w:rFonts w:asciiTheme="minorHAnsi" w:hAnsiTheme="minorHAnsi" w:cstheme="minorHAnsi"/>
          <w:sz w:val="21"/>
          <w:szCs w:val="21"/>
        </w:rPr>
        <w:t>o</w:t>
      </w:r>
      <w:r w:rsidRPr="008A1C75">
        <w:rPr>
          <w:rFonts w:asciiTheme="minorHAnsi" w:hAnsiTheme="minorHAnsi" w:cstheme="minorHAnsi"/>
          <w:sz w:val="21"/>
          <w:szCs w:val="21"/>
        </w:rPr>
        <w:t xml:space="preserve">ne </w:t>
      </w:r>
      <w:r w:rsidR="00CD22F7" w:rsidRPr="008A1C75">
        <w:rPr>
          <w:rFonts w:asciiTheme="minorHAnsi" w:hAnsiTheme="minorHAnsi" w:cstheme="minorHAnsi"/>
          <w:sz w:val="21"/>
          <w:szCs w:val="21"/>
        </w:rPr>
        <w:t xml:space="preserve">przez DTA </w:t>
      </w:r>
      <w:r w:rsidRPr="008A1C75">
        <w:rPr>
          <w:rFonts w:asciiTheme="minorHAnsi" w:hAnsiTheme="minorHAnsi" w:cstheme="minorHAnsi"/>
          <w:sz w:val="21"/>
          <w:szCs w:val="21"/>
        </w:rPr>
        <w:t>w języku polskim,</w:t>
      </w:r>
      <w:r w:rsidR="00AC1677"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086E39" w:rsidRPr="008A1C75">
        <w:rPr>
          <w:rFonts w:asciiTheme="minorHAnsi" w:hAnsiTheme="minorHAnsi" w:cstheme="minorHAnsi"/>
          <w:sz w:val="21"/>
          <w:szCs w:val="21"/>
        </w:rPr>
        <w:t>w wersji elektronicznej.</w:t>
      </w:r>
    </w:p>
    <w:p w14:paraId="74D69F10" w14:textId="3537BFF4" w:rsidR="00A94028" w:rsidRPr="008A1C75" w:rsidRDefault="00A94028" w:rsidP="000F2F92">
      <w:pPr>
        <w:pStyle w:val="Tekstpodstawowy"/>
        <w:numPr>
          <w:ilvl w:val="0"/>
          <w:numId w:val="21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Certyfikaty szkoleniowe zostaną wystawione w formie papierowej i przesłane do uczestników szkolenia.</w:t>
      </w:r>
    </w:p>
    <w:p w14:paraId="435660C2" w14:textId="77777777" w:rsidR="00A94028" w:rsidRPr="008A1C75" w:rsidRDefault="00A94028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6973426" w14:textId="708BEED5" w:rsidR="007F1910" w:rsidRPr="008A1C75" w:rsidRDefault="008F2959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A1C75">
        <w:rPr>
          <w:rFonts w:asciiTheme="minorHAnsi" w:hAnsiTheme="minorHAnsi" w:cstheme="minorHAnsi"/>
          <w:b/>
          <w:sz w:val="21"/>
          <w:szCs w:val="21"/>
        </w:rPr>
        <w:t>§ 3.</w:t>
      </w:r>
    </w:p>
    <w:p w14:paraId="61B874E3" w14:textId="3A6CE2BD" w:rsidR="0099416D" w:rsidRPr="008A1C75" w:rsidRDefault="0099416D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A1C75">
        <w:rPr>
          <w:rFonts w:asciiTheme="minorHAnsi" w:hAnsiTheme="minorHAnsi" w:cstheme="minorHAnsi"/>
          <w:b/>
          <w:sz w:val="21"/>
          <w:szCs w:val="21"/>
        </w:rPr>
        <w:t>Czas trwania, rozwiązanie</w:t>
      </w:r>
    </w:p>
    <w:p w14:paraId="7C69158F" w14:textId="33A622BC" w:rsidR="008001F8" w:rsidRPr="008A1C75" w:rsidRDefault="00FB6B19" w:rsidP="000F2F92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Zlecenie</w:t>
      </w:r>
      <w:r w:rsidR="008001F8" w:rsidRPr="008A1C75">
        <w:rPr>
          <w:rFonts w:asciiTheme="minorHAnsi" w:hAnsiTheme="minorHAnsi" w:cstheme="minorHAnsi"/>
          <w:sz w:val="21"/>
          <w:szCs w:val="21"/>
        </w:rPr>
        <w:t xml:space="preserve"> zostaje zawart</w:t>
      </w:r>
      <w:r w:rsidRPr="008A1C75">
        <w:rPr>
          <w:rFonts w:asciiTheme="minorHAnsi" w:hAnsiTheme="minorHAnsi" w:cstheme="minorHAnsi"/>
          <w:sz w:val="21"/>
          <w:szCs w:val="21"/>
        </w:rPr>
        <w:t>e</w:t>
      </w:r>
      <w:r w:rsidR="008001F8" w:rsidRPr="008A1C75">
        <w:rPr>
          <w:rFonts w:asciiTheme="minorHAnsi" w:hAnsiTheme="minorHAnsi" w:cstheme="minorHAnsi"/>
          <w:sz w:val="21"/>
          <w:szCs w:val="21"/>
        </w:rPr>
        <w:t xml:space="preserve"> na czas określony od dnia je</w:t>
      </w:r>
      <w:r w:rsidRPr="008A1C75">
        <w:rPr>
          <w:rFonts w:asciiTheme="minorHAnsi" w:hAnsiTheme="minorHAnsi" w:cstheme="minorHAnsi"/>
          <w:sz w:val="21"/>
          <w:szCs w:val="21"/>
        </w:rPr>
        <w:t>go</w:t>
      </w:r>
      <w:r w:rsidR="008001F8" w:rsidRPr="008A1C75">
        <w:rPr>
          <w:rFonts w:asciiTheme="minorHAnsi" w:hAnsiTheme="minorHAnsi" w:cstheme="minorHAnsi"/>
          <w:sz w:val="21"/>
          <w:szCs w:val="21"/>
        </w:rPr>
        <w:t xml:space="preserve"> zawarcia do dnia wykonania przedmiotu umowy.</w:t>
      </w:r>
    </w:p>
    <w:p w14:paraId="7DDD4017" w14:textId="3796FC55" w:rsidR="002D52E0" w:rsidRPr="008A1C75" w:rsidRDefault="008001F8" w:rsidP="000F2F92">
      <w:pPr>
        <w:pStyle w:val="Tekstpodstawowy"/>
        <w:numPr>
          <w:ilvl w:val="0"/>
          <w:numId w:val="22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 xml:space="preserve">Każda ze stron ma prawo </w:t>
      </w:r>
      <w:r w:rsidR="00877AFD" w:rsidRPr="008A1C75">
        <w:rPr>
          <w:rFonts w:asciiTheme="minorHAnsi" w:hAnsiTheme="minorHAnsi" w:cstheme="minorHAnsi"/>
          <w:sz w:val="21"/>
          <w:szCs w:val="21"/>
        </w:rPr>
        <w:t xml:space="preserve">do rozwiązania </w:t>
      </w:r>
      <w:r w:rsidR="00F555A6" w:rsidRPr="008A1C75">
        <w:rPr>
          <w:rFonts w:asciiTheme="minorHAnsi" w:hAnsiTheme="minorHAnsi" w:cstheme="minorHAnsi"/>
          <w:sz w:val="21"/>
          <w:szCs w:val="21"/>
        </w:rPr>
        <w:t>niniejszego zlecenia</w:t>
      </w:r>
      <w:r w:rsidR="00877AFD" w:rsidRPr="008A1C75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BF09B1B" w14:textId="0657AF59" w:rsidR="009E2C3A" w:rsidRPr="008A1C75" w:rsidRDefault="00877AFD" w:rsidP="000F2F92">
      <w:pPr>
        <w:pStyle w:val="Tekstpodstawowy"/>
        <w:numPr>
          <w:ilvl w:val="0"/>
          <w:numId w:val="22"/>
        </w:numPr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W przypadku rozwiązania niniejsze</w:t>
      </w:r>
      <w:r w:rsidR="00FB6B19" w:rsidRPr="008A1C75">
        <w:rPr>
          <w:rFonts w:asciiTheme="minorHAnsi" w:hAnsiTheme="minorHAnsi" w:cstheme="minorHAnsi"/>
          <w:sz w:val="21"/>
          <w:szCs w:val="21"/>
        </w:rPr>
        <w:t>go</w:t>
      </w:r>
      <w:r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F030A5" w:rsidRPr="008A1C75">
        <w:rPr>
          <w:rFonts w:asciiTheme="minorHAnsi" w:hAnsiTheme="minorHAnsi" w:cstheme="minorHAnsi"/>
          <w:sz w:val="21"/>
          <w:szCs w:val="21"/>
        </w:rPr>
        <w:t>zlecenia</w:t>
      </w:r>
      <w:r w:rsidRPr="008A1C75">
        <w:rPr>
          <w:rFonts w:asciiTheme="minorHAnsi" w:hAnsiTheme="minorHAnsi" w:cstheme="minorHAnsi"/>
          <w:sz w:val="21"/>
          <w:szCs w:val="21"/>
        </w:rPr>
        <w:t xml:space="preserve"> przez </w:t>
      </w:r>
      <w:r w:rsidR="002D52E0" w:rsidRPr="008A1C75">
        <w:rPr>
          <w:rFonts w:asciiTheme="minorHAnsi" w:hAnsiTheme="minorHAnsi" w:cstheme="minorHAnsi"/>
          <w:sz w:val="21"/>
          <w:szCs w:val="21"/>
        </w:rPr>
        <w:t>Zleceniodawcę</w:t>
      </w:r>
      <w:r w:rsidR="009E5A49" w:rsidRPr="008A1C75">
        <w:rPr>
          <w:rFonts w:asciiTheme="minorHAnsi" w:hAnsiTheme="minorHAnsi" w:cstheme="minorHAnsi"/>
          <w:sz w:val="21"/>
          <w:szCs w:val="21"/>
        </w:rPr>
        <w:t>, z przyczyn nie leżących po stronie Zleceniobiorcy,</w:t>
      </w:r>
      <w:r w:rsidRPr="008A1C75">
        <w:rPr>
          <w:rFonts w:asciiTheme="minorHAnsi" w:hAnsiTheme="minorHAnsi" w:cstheme="minorHAnsi"/>
          <w:sz w:val="21"/>
          <w:szCs w:val="21"/>
        </w:rPr>
        <w:t xml:space="preserve"> w terminie </w:t>
      </w:r>
      <w:r w:rsidR="00263FEC" w:rsidRPr="008A1C75">
        <w:rPr>
          <w:rFonts w:asciiTheme="minorHAnsi" w:hAnsiTheme="minorHAnsi" w:cstheme="minorHAnsi"/>
          <w:sz w:val="21"/>
          <w:szCs w:val="21"/>
        </w:rPr>
        <w:t>krótszym</w:t>
      </w:r>
      <w:r w:rsidR="00C61180" w:rsidRPr="008A1C75">
        <w:rPr>
          <w:rFonts w:asciiTheme="minorHAnsi" w:hAnsiTheme="minorHAnsi" w:cstheme="minorHAnsi"/>
          <w:sz w:val="21"/>
          <w:szCs w:val="21"/>
        </w:rPr>
        <w:t xml:space="preserve"> niż </w:t>
      </w:r>
      <w:r w:rsidR="00BF5AE5" w:rsidRPr="008A1C75">
        <w:rPr>
          <w:rFonts w:asciiTheme="minorHAnsi" w:hAnsiTheme="minorHAnsi" w:cstheme="minorHAnsi"/>
          <w:sz w:val="21"/>
          <w:szCs w:val="21"/>
        </w:rPr>
        <w:t>7</w:t>
      </w:r>
      <w:r w:rsidR="00C61180" w:rsidRPr="008A1C75">
        <w:rPr>
          <w:rFonts w:asciiTheme="minorHAnsi" w:hAnsiTheme="minorHAnsi" w:cstheme="minorHAnsi"/>
          <w:sz w:val="21"/>
          <w:szCs w:val="21"/>
        </w:rPr>
        <w:t xml:space="preserve"> dni od </w:t>
      </w:r>
      <w:r w:rsidR="009E5A49" w:rsidRPr="008A1C75">
        <w:rPr>
          <w:rFonts w:asciiTheme="minorHAnsi" w:hAnsiTheme="minorHAnsi" w:cstheme="minorHAnsi"/>
          <w:sz w:val="21"/>
          <w:szCs w:val="21"/>
        </w:rPr>
        <w:t>ustalonego</w:t>
      </w:r>
      <w:r w:rsidR="00C61180" w:rsidRPr="008A1C75">
        <w:rPr>
          <w:rFonts w:asciiTheme="minorHAnsi" w:hAnsiTheme="minorHAnsi" w:cstheme="minorHAnsi"/>
          <w:sz w:val="21"/>
          <w:szCs w:val="21"/>
        </w:rPr>
        <w:t xml:space="preserve"> terminu szkolenia </w:t>
      </w:r>
      <w:r w:rsidR="00263FEC" w:rsidRPr="008A1C75">
        <w:rPr>
          <w:rFonts w:asciiTheme="minorHAnsi" w:hAnsiTheme="minorHAnsi" w:cstheme="minorHAnsi"/>
          <w:sz w:val="21"/>
          <w:szCs w:val="21"/>
        </w:rPr>
        <w:t xml:space="preserve">Zleceniodawca zobowiązany jest do zapłaty na rzecz DTA </w:t>
      </w:r>
      <w:r w:rsidR="009E2C3A" w:rsidRPr="008A1C75">
        <w:rPr>
          <w:rFonts w:asciiTheme="minorHAnsi" w:hAnsiTheme="minorHAnsi" w:cstheme="minorHAnsi"/>
          <w:sz w:val="21"/>
          <w:szCs w:val="21"/>
        </w:rPr>
        <w:t>połow</w:t>
      </w:r>
      <w:r w:rsidR="0025594C" w:rsidRPr="008A1C75">
        <w:rPr>
          <w:rFonts w:asciiTheme="minorHAnsi" w:hAnsiTheme="minorHAnsi" w:cstheme="minorHAnsi"/>
          <w:sz w:val="21"/>
          <w:szCs w:val="21"/>
        </w:rPr>
        <w:t>y</w:t>
      </w:r>
      <w:r w:rsidR="009E2C3A"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263FEC" w:rsidRPr="008A1C75">
        <w:rPr>
          <w:rFonts w:asciiTheme="minorHAnsi" w:hAnsiTheme="minorHAnsi" w:cstheme="minorHAnsi"/>
          <w:sz w:val="21"/>
          <w:szCs w:val="21"/>
        </w:rPr>
        <w:t xml:space="preserve">wynagrodzenia, o </w:t>
      </w:r>
      <w:r w:rsidR="009E2C3A" w:rsidRPr="008A1C75">
        <w:rPr>
          <w:rFonts w:asciiTheme="minorHAnsi" w:hAnsiTheme="minorHAnsi" w:cstheme="minorHAnsi"/>
          <w:sz w:val="21"/>
          <w:szCs w:val="21"/>
        </w:rPr>
        <w:t>którym</w:t>
      </w:r>
      <w:r w:rsidR="00263FEC" w:rsidRPr="008A1C75">
        <w:rPr>
          <w:rFonts w:asciiTheme="minorHAnsi" w:hAnsiTheme="minorHAnsi" w:cstheme="minorHAnsi"/>
          <w:sz w:val="21"/>
          <w:szCs w:val="21"/>
        </w:rPr>
        <w:t xml:space="preserve"> mowa w § </w:t>
      </w:r>
      <w:r w:rsidR="0025594C" w:rsidRPr="008A1C75">
        <w:rPr>
          <w:rFonts w:asciiTheme="minorHAnsi" w:hAnsiTheme="minorHAnsi" w:cstheme="minorHAnsi"/>
          <w:sz w:val="21"/>
          <w:szCs w:val="21"/>
        </w:rPr>
        <w:t>4</w:t>
      </w:r>
      <w:r w:rsidR="00263FEC" w:rsidRPr="008A1C75">
        <w:rPr>
          <w:rFonts w:asciiTheme="minorHAnsi" w:hAnsiTheme="minorHAnsi" w:cstheme="minorHAnsi"/>
          <w:sz w:val="21"/>
          <w:szCs w:val="21"/>
        </w:rPr>
        <w:t xml:space="preserve"> niniejszej umowy. </w:t>
      </w:r>
      <w:r w:rsidR="002D52E0" w:rsidRPr="008A1C7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C771E02" w14:textId="77777777" w:rsidR="00BF5AE5" w:rsidRPr="008A1C75" w:rsidRDefault="00BF5AE5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717C34B5" w14:textId="002C3EF0" w:rsidR="00184BEA" w:rsidRPr="008A1C75" w:rsidRDefault="0008714D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A1C75">
        <w:rPr>
          <w:rFonts w:asciiTheme="minorHAnsi" w:hAnsiTheme="minorHAnsi" w:cstheme="minorHAnsi"/>
          <w:b/>
          <w:sz w:val="21"/>
          <w:szCs w:val="21"/>
        </w:rPr>
        <w:t xml:space="preserve">§ </w:t>
      </w:r>
      <w:r w:rsidR="002C3A9D" w:rsidRPr="008A1C75">
        <w:rPr>
          <w:rFonts w:asciiTheme="minorHAnsi" w:hAnsiTheme="minorHAnsi" w:cstheme="minorHAnsi"/>
          <w:b/>
          <w:sz w:val="21"/>
          <w:szCs w:val="21"/>
        </w:rPr>
        <w:t>4</w:t>
      </w:r>
      <w:r w:rsidR="000F2F92" w:rsidRPr="008A1C75">
        <w:rPr>
          <w:rFonts w:asciiTheme="minorHAnsi" w:hAnsiTheme="minorHAnsi" w:cstheme="minorHAnsi"/>
          <w:b/>
          <w:sz w:val="21"/>
          <w:szCs w:val="21"/>
        </w:rPr>
        <w:t>.</w:t>
      </w:r>
    </w:p>
    <w:p w14:paraId="44FEEC5B" w14:textId="77777777" w:rsidR="002C3A9D" w:rsidRPr="008A1C75" w:rsidRDefault="002C3A9D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A1C75">
        <w:rPr>
          <w:rFonts w:asciiTheme="minorHAnsi" w:hAnsiTheme="minorHAnsi" w:cstheme="minorHAnsi"/>
          <w:b/>
          <w:sz w:val="21"/>
          <w:szCs w:val="21"/>
        </w:rPr>
        <w:t>Wynagrodzenie</w:t>
      </w:r>
    </w:p>
    <w:p w14:paraId="10EE2110" w14:textId="66BB79C0" w:rsidR="0020488B" w:rsidRPr="008A1C75" w:rsidRDefault="0077379B" w:rsidP="00E1362F">
      <w:pPr>
        <w:pStyle w:val="Tekstpodstawowy"/>
        <w:numPr>
          <w:ilvl w:val="0"/>
          <w:numId w:val="16"/>
        </w:numPr>
        <w:tabs>
          <w:tab w:val="num" w:pos="847"/>
          <w:tab w:val="num" w:pos="1413"/>
        </w:tabs>
        <w:spacing w:line="288" w:lineRule="auto"/>
        <w:ind w:left="357" w:hanging="357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lastRenderedPageBreak/>
        <w:t>Z</w:t>
      </w:r>
      <w:r w:rsidR="00184BEA" w:rsidRPr="008A1C75">
        <w:rPr>
          <w:rFonts w:asciiTheme="minorHAnsi" w:hAnsiTheme="minorHAnsi" w:cstheme="minorHAnsi"/>
          <w:sz w:val="21"/>
          <w:szCs w:val="21"/>
        </w:rPr>
        <w:t xml:space="preserve">a wykonanie czynności </w:t>
      </w:r>
      <w:r w:rsidR="00A37200" w:rsidRPr="008A1C75">
        <w:rPr>
          <w:rFonts w:asciiTheme="minorHAnsi" w:hAnsiTheme="minorHAnsi" w:cstheme="minorHAnsi"/>
          <w:sz w:val="21"/>
          <w:szCs w:val="21"/>
        </w:rPr>
        <w:t>objętych niniejsz</w:t>
      </w:r>
      <w:r w:rsidR="00FB6B19" w:rsidRPr="008A1C75">
        <w:rPr>
          <w:rFonts w:asciiTheme="minorHAnsi" w:hAnsiTheme="minorHAnsi" w:cstheme="minorHAnsi"/>
          <w:sz w:val="21"/>
          <w:szCs w:val="21"/>
        </w:rPr>
        <w:t>ym zleceniem</w:t>
      </w:r>
      <w:r w:rsidR="00A37200" w:rsidRPr="008A1C75">
        <w:rPr>
          <w:rFonts w:asciiTheme="minorHAnsi" w:hAnsiTheme="minorHAnsi" w:cstheme="minorHAnsi"/>
          <w:sz w:val="21"/>
          <w:szCs w:val="21"/>
        </w:rPr>
        <w:t xml:space="preserve"> Zleceniobiorca otrzyma </w:t>
      </w:r>
      <w:r w:rsidRPr="008A1C75">
        <w:rPr>
          <w:rFonts w:asciiTheme="minorHAnsi" w:hAnsiTheme="minorHAnsi" w:cstheme="minorHAnsi"/>
          <w:sz w:val="21"/>
          <w:szCs w:val="21"/>
        </w:rPr>
        <w:t>w</w:t>
      </w:r>
      <w:r w:rsidR="00A37200" w:rsidRPr="008A1C75">
        <w:rPr>
          <w:rFonts w:asciiTheme="minorHAnsi" w:hAnsiTheme="minorHAnsi" w:cstheme="minorHAnsi"/>
          <w:sz w:val="21"/>
          <w:szCs w:val="21"/>
        </w:rPr>
        <w:t>ynagrodzenie w kwocie</w:t>
      </w:r>
      <w:r w:rsidR="0020488B" w:rsidRPr="008A1C75">
        <w:rPr>
          <w:rFonts w:asciiTheme="minorHAnsi" w:hAnsiTheme="minorHAnsi" w:cstheme="minorHAnsi"/>
          <w:sz w:val="21"/>
          <w:szCs w:val="21"/>
        </w:rPr>
        <w:t>:</w:t>
      </w:r>
    </w:p>
    <w:p w14:paraId="4C3EB987" w14:textId="25D5C838" w:rsidR="0020488B" w:rsidRPr="00DC325F" w:rsidRDefault="008A1C75" w:rsidP="009B691D">
      <w:pPr>
        <w:pStyle w:val="Tekstpodstawowy"/>
        <w:numPr>
          <w:ilvl w:val="0"/>
          <w:numId w:val="50"/>
        </w:numPr>
        <w:tabs>
          <w:tab w:val="num" w:pos="1413"/>
        </w:tabs>
        <w:spacing w:line="288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>650</w:t>
      </w:r>
      <w:r w:rsidR="00660D41" w:rsidRPr="008A1C75">
        <w:rPr>
          <w:rFonts w:asciiTheme="minorHAnsi" w:hAnsiTheme="minorHAnsi" w:cstheme="minorHAnsi"/>
          <w:b/>
          <w:bCs/>
          <w:sz w:val="21"/>
          <w:szCs w:val="21"/>
        </w:rPr>
        <w:t>,00</w:t>
      </w:r>
      <w:r w:rsidR="00A37200" w:rsidRPr="008A1C75">
        <w:rPr>
          <w:rFonts w:asciiTheme="minorHAnsi" w:hAnsiTheme="minorHAnsi" w:cstheme="minorHAnsi"/>
          <w:b/>
          <w:sz w:val="21"/>
          <w:szCs w:val="21"/>
        </w:rPr>
        <w:t xml:space="preserve"> złotych </w:t>
      </w:r>
      <w:r w:rsidR="00AA34CE" w:rsidRPr="008A1C75">
        <w:rPr>
          <w:rFonts w:asciiTheme="minorHAnsi" w:hAnsiTheme="minorHAnsi" w:cstheme="minorHAnsi"/>
          <w:sz w:val="21"/>
          <w:szCs w:val="21"/>
        </w:rPr>
        <w:t xml:space="preserve">(słownie: </w:t>
      </w:r>
      <w:r w:rsidR="009B691D" w:rsidRPr="008A1C75">
        <w:rPr>
          <w:rFonts w:asciiTheme="minorHAnsi" w:hAnsiTheme="minorHAnsi" w:cstheme="minorHAnsi"/>
          <w:sz w:val="21"/>
          <w:szCs w:val="21"/>
        </w:rPr>
        <w:t>sześć</w:t>
      </w:r>
      <w:r w:rsidRPr="008A1C75">
        <w:rPr>
          <w:rFonts w:asciiTheme="minorHAnsi" w:hAnsiTheme="minorHAnsi" w:cstheme="minorHAnsi"/>
          <w:sz w:val="21"/>
          <w:szCs w:val="21"/>
        </w:rPr>
        <w:t>set pięćdziesiąt</w:t>
      </w:r>
      <w:r w:rsidR="00B62DD1"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660D41" w:rsidRPr="008A1C75">
        <w:rPr>
          <w:rFonts w:asciiTheme="minorHAnsi" w:hAnsiTheme="minorHAnsi" w:cstheme="minorHAnsi"/>
          <w:sz w:val="21"/>
          <w:szCs w:val="21"/>
        </w:rPr>
        <w:t>złotych</w:t>
      </w:r>
      <w:r w:rsidR="00A37200" w:rsidRPr="008A1C75">
        <w:rPr>
          <w:rFonts w:asciiTheme="minorHAnsi" w:hAnsiTheme="minorHAnsi" w:cstheme="minorHAnsi"/>
          <w:sz w:val="21"/>
          <w:szCs w:val="21"/>
        </w:rPr>
        <w:t>) netto, powiększone o podatek od towarów i usług według obowiązującej stawki</w:t>
      </w:r>
      <w:r w:rsidR="00A94028" w:rsidRPr="008A1C75">
        <w:rPr>
          <w:rFonts w:asciiTheme="minorHAnsi" w:hAnsiTheme="minorHAnsi" w:cstheme="minorHAnsi"/>
          <w:sz w:val="21"/>
          <w:szCs w:val="21"/>
        </w:rPr>
        <w:t>, za każdą zgłoszoną osobę</w:t>
      </w:r>
      <w:r w:rsidR="0020488B" w:rsidRPr="008A1C75">
        <w:rPr>
          <w:rFonts w:asciiTheme="minorHAnsi" w:hAnsiTheme="minorHAnsi" w:cstheme="minorHAnsi"/>
          <w:sz w:val="21"/>
          <w:szCs w:val="21"/>
        </w:rPr>
        <w:t>,</w:t>
      </w:r>
      <w:r w:rsidR="00BF5AE5" w:rsidRPr="008A1C75">
        <w:rPr>
          <w:rFonts w:asciiTheme="minorHAnsi" w:hAnsiTheme="minorHAnsi" w:cstheme="minorHAnsi"/>
          <w:sz w:val="21"/>
          <w:szCs w:val="21"/>
        </w:rPr>
        <w:t xml:space="preserve"> za </w:t>
      </w:r>
      <w:r w:rsidR="00BF5AE5" w:rsidRPr="00DC325F">
        <w:rPr>
          <w:rFonts w:asciiTheme="minorHAnsi" w:hAnsiTheme="minorHAnsi" w:cstheme="minorHAnsi"/>
          <w:sz w:val="21"/>
          <w:szCs w:val="21"/>
          <w:u w:val="single"/>
        </w:rPr>
        <w:t>szkolenie jednodniowe</w:t>
      </w:r>
      <w:r w:rsidR="00D650B0" w:rsidRPr="00DC325F">
        <w:rPr>
          <w:rFonts w:asciiTheme="minorHAnsi" w:hAnsiTheme="minorHAnsi" w:cstheme="minorHAnsi"/>
          <w:sz w:val="21"/>
          <w:szCs w:val="21"/>
          <w:u w:val="single"/>
        </w:rPr>
        <w:t>.</w:t>
      </w:r>
    </w:p>
    <w:p w14:paraId="02BE286B" w14:textId="38D02FFF" w:rsidR="00AF3E1D" w:rsidRPr="008A1C75" w:rsidRDefault="00BF5AE5" w:rsidP="009B691D">
      <w:pPr>
        <w:pStyle w:val="Tekstpodstawowy"/>
        <w:numPr>
          <w:ilvl w:val="0"/>
          <w:numId w:val="50"/>
        </w:numPr>
        <w:tabs>
          <w:tab w:val="num" w:pos="1413"/>
        </w:tabs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="009B691D" w:rsidRPr="008A1C75"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Pr="008A1C75">
        <w:rPr>
          <w:rFonts w:asciiTheme="minorHAnsi" w:hAnsiTheme="minorHAnsi" w:cstheme="minorHAnsi"/>
          <w:b/>
          <w:bCs/>
          <w:sz w:val="21"/>
          <w:szCs w:val="21"/>
        </w:rPr>
        <w:t>0,00 PLN</w:t>
      </w:r>
      <w:r w:rsidRPr="008A1C75">
        <w:rPr>
          <w:rFonts w:asciiTheme="minorHAnsi" w:hAnsiTheme="minorHAnsi" w:cstheme="minorHAnsi"/>
          <w:sz w:val="21"/>
          <w:szCs w:val="21"/>
        </w:rPr>
        <w:t xml:space="preserve"> (dziewięćset</w:t>
      </w:r>
      <w:r w:rsidR="009B691D" w:rsidRPr="008A1C75">
        <w:rPr>
          <w:rFonts w:asciiTheme="minorHAnsi" w:hAnsiTheme="minorHAnsi" w:cstheme="minorHAnsi"/>
          <w:sz w:val="21"/>
          <w:szCs w:val="21"/>
        </w:rPr>
        <w:t xml:space="preserve"> dziewięćdziesiąt</w:t>
      </w:r>
      <w:r w:rsidRPr="008A1C75">
        <w:rPr>
          <w:rFonts w:asciiTheme="minorHAnsi" w:hAnsiTheme="minorHAnsi" w:cstheme="minorHAnsi"/>
          <w:sz w:val="21"/>
          <w:szCs w:val="21"/>
        </w:rPr>
        <w:t xml:space="preserve"> złotych) netto, powiększone o podatek od towarów i usług według obowiązującej stawki, za każdą zgłoszoną osobę za </w:t>
      </w:r>
      <w:r w:rsidRPr="00DC325F">
        <w:rPr>
          <w:rFonts w:asciiTheme="minorHAnsi" w:hAnsiTheme="minorHAnsi" w:cstheme="minorHAnsi"/>
          <w:sz w:val="21"/>
          <w:szCs w:val="21"/>
          <w:u w:val="single"/>
        </w:rPr>
        <w:t xml:space="preserve">szkolenie </w:t>
      </w:r>
      <w:r w:rsidR="008A1C75" w:rsidRPr="00DC325F">
        <w:rPr>
          <w:rFonts w:asciiTheme="minorHAnsi" w:hAnsiTheme="minorHAnsi" w:cstheme="minorHAnsi"/>
          <w:sz w:val="21"/>
          <w:szCs w:val="21"/>
          <w:u w:val="single"/>
        </w:rPr>
        <w:t>stacjonarne</w:t>
      </w:r>
      <w:r w:rsidRPr="008A1C75">
        <w:rPr>
          <w:rFonts w:asciiTheme="minorHAnsi" w:hAnsiTheme="minorHAnsi" w:cstheme="minorHAnsi"/>
          <w:sz w:val="21"/>
          <w:szCs w:val="21"/>
        </w:rPr>
        <w:t>.</w:t>
      </w:r>
    </w:p>
    <w:p w14:paraId="6F3F7BFB" w14:textId="7017F03F" w:rsidR="008A1C75" w:rsidRPr="008A1C75" w:rsidRDefault="008A1C75" w:rsidP="009B691D">
      <w:pPr>
        <w:pStyle w:val="Tekstpodstawowy"/>
        <w:numPr>
          <w:ilvl w:val="0"/>
          <w:numId w:val="50"/>
        </w:numPr>
        <w:tabs>
          <w:tab w:val="num" w:pos="1413"/>
        </w:tabs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 xml:space="preserve">1150,00 PLN </w:t>
      </w:r>
      <w:r w:rsidRPr="008A1C75">
        <w:rPr>
          <w:rFonts w:asciiTheme="minorHAnsi" w:hAnsiTheme="minorHAnsi" w:cstheme="minorHAnsi"/>
          <w:sz w:val="21"/>
          <w:szCs w:val="21"/>
        </w:rPr>
        <w:t xml:space="preserve">(jeden tysiąc sto pięćdziesiąt złotych) netto </w:t>
      </w:r>
      <w:r w:rsidRPr="008A1C75">
        <w:rPr>
          <w:rFonts w:asciiTheme="minorHAnsi" w:hAnsiTheme="minorHAnsi" w:cstheme="minorHAnsi"/>
          <w:sz w:val="21"/>
          <w:szCs w:val="21"/>
        </w:rPr>
        <w:t xml:space="preserve">powiększone o podatek od towarów i usług według obowiązującej stawki, za każdą zgłoszoną osobę za </w:t>
      </w:r>
      <w:r w:rsidRPr="00DC325F">
        <w:rPr>
          <w:rFonts w:asciiTheme="minorHAnsi" w:hAnsiTheme="minorHAnsi" w:cstheme="minorHAnsi"/>
          <w:sz w:val="21"/>
          <w:szCs w:val="21"/>
          <w:u w:val="single"/>
        </w:rPr>
        <w:t>szkolenie</w:t>
      </w:r>
      <w:r w:rsidRPr="00DC325F">
        <w:rPr>
          <w:rFonts w:asciiTheme="minorHAnsi" w:hAnsiTheme="minorHAnsi" w:cstheme="minorHAnsi"/>
          <w:sz w:val="21"/>
          <w:szCs w:val="21"/>
          <w:u w:val="single"/>
        </w:rPr>
        <w:t xml:space="preserve"> dwudniowe</w:t>
      </w:r>
      <w:r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Pr="008A1C75"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54213DAD" w14:textId="0FB50CF4" w:rsidR="00A37200" w:rsidRPr="008A1C75" w:rsidRDefault="00A37200" w:rsidP="00E1362F">
      <w:pPr>
        <w:pStyle w:val="Tekstpodstawowy"/>
        <w:numPr>
          <w:ilvl w:val="0"/>
          <w:numId w:val="16"/>
        </w:numPr>
        <w:tabs>
          <w:tab w:val="num" w:pos="847"/>
          <w:tab w:val="num" w:pos="1413"/>
        </w:tabs>
        <w:spacing w:line="288" w:lineRule="auto"/>
        <w:ind w:left="357" w:hanging="357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 xml:space="preserve">Wynagrodzenie, o którym mowa powyżej, płatne będzie przelewem na rachunek bankowy Zleceniobiorcy w </w:t>
      </w:r>
      <w:r w:rsidR="0025594C" w:rsidRPr="008A1C75">
        <w:rPr>
          <w:rFonts w:asciiTheme="minorHAnsi" w:hAnsiTheme="minorHAnsi" w:cstheme="minorHAnsi"/>
          <w:sz w:val="21"/>
          <w:szCs w:val="21"/>
        </w:rPr>
        <w:t>terminie</w:t>
      </w:r>
      <w:r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20488B" w:rsidRPr="008A1C75">
        <w:rPr>
          <w:rFonts w:asciiTheme="minorHAnsi" w:hAnsiTheme="minorHAnsi" w:cstheme="minorHAnsi"/>
          <w:sz w:val="21"/>
          <w:szCs w:val="21"/>
        </w:rPr>
        <w:t>14</w:t>
      </w:r>
      <w:r w:rsidRPr="008A1C75">
        <w:rPr>
          <w:rFonts w:asciiTheme="minorHAnsi" w:hAnsiTheme="minorHAnsi" w:cstheme="minorHAnsi"/>
          <w:sz w:val="21"/>
          <w:szCs w:val="21"/>
        </w:rPr>
        <w:t xml:space="preserve"> dni od daty doręczenia </w:t>
      </w:r>
      <w:r w:rsidR="004D0DA5" w:rsidRPr="008A1C75">
        <w:rPr>
          <w:rFonts w:asciiTheme="minorHAnsi" w:hAnsiTheme="minorHAnsi" w:cstheme="minorHAnsi"/>
          <w:sz w:val="21"/>
          <w:szCs w:val="21"/>
        </w:rPr>
        <w:t>Zleceniodawcy</w:t>
      </w:r>
      <w:r w:rsidRPr="008A1C75">
        <w:rPr>
          <w:rFonts w:asciiTheme="minorHAnsi" w:hAnsiTheme="minorHAnsi" w:cstheme="minorHAnsi"/>
          <w:sz w:val="21"/>
          <w:szCs w:val="21"/>
        </w:rPr>
        <w:t xml:space="preserve"> faktury VAT</w:t>
      </w:r>
      <w:r w:rsidR="00B62DD1" w:rsidRPr="008A1C75">
        <w:rPr>
          <w:rFonts w:asciiTheme="minorHAnsi" w:hAnsiTheme="minorHAnsi" w:cstheme="minorHAnsi"/>
          <w:sz w:val="21"/>
          <w:szCs w:val="21"/>
        </w:rPr>
        <w:t xml:space="preserve"> po przeprowadzeniu szkolenia</w:t>
      </w:r>
      <w:r w:rsidRPr="008A1C75">
        <w:rPr>
          <w:rFonts w:asciiTheme="minorHAnsi" w:hAnsiTheme="minorHAnsi" w:cstheme="minorHAnsi"/>
          <w:sz w:val="21"/>
          <w:szCs w:val="21"/>
        </w:rPr>
        <w:t xml:space="preserve">. Płatności dokonywane </w:t>
      </w:r>
      <w:r w:rsidR="004D0DA5" w:rsidRPr="008A1C75">
        <w:rPr>
          <w:rFonts w:asciiTheme="minorHAnsi" w:hAnsiTheme="minorHAnsi" w:cstheme="minorHAnsi"/>
          <w:sz w:val="21"/>
          <w:szCs w:val="21"/>
        </w:rPr>
        <w:t>będą</w:t>
      </w:r>
      <w:r w:rsidRPr="008A1C75">
        <w:rPr>
          <w:rFonts w:asciiTheme="minorHAnsi" w:hAnsiTheme="minorHAnsi" w:cstheme="minorHAnsi"/>
          <w:sz w:val="21"/>
          <w:szCs w:val="21"/>
        </w:rPr>
        <w:t xml:space="preserve"> przelewem na rachunek bankowy Zleceniobiorcy wskazany na fakturze</w:t>
      </w:r>
      <w:r w:rsidR="00AF3E1D" w:rsidRPr="008A1C75">
        <w:rPr>
          <w:rFonts w:asciiTheme="minorHAnsi" w:hAnsiTheme="minorHAnsi" w:cstheme="minorHAnsi"/>
          <w:sz w:val="21"/>
          <w:szCs w:val="21"/>
        </w:rPr>
        <w:t xml:space="preserve"> VAT</w:t>
      </w:r>
      <w:r w:rsidRPr="008A1C75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1A480785" w14:textId="77777777" w:rsidR="0041457B" w:rsidRPr="008A1C75" w:rsidRDefault="0041457B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5855327C" w14:textId="77777777" w:rsidR="00810B61" w:rsidRPr="008A1C75" w:rsidRDefault="00810B61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>§</w:t>
      </w:r>
      <w:r w:rsidR="00A83311" w:rsidRPr="008A1C75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0C271C" w:rsidRPr="008A1C75">
        <w:rPr>
          <w:rFonts w:asciiTheme="minorHAnsi" w:hAnsiTheme="minorHAnsi" w:cstheme="minorHAnsi"/>
          <w:b/>
          <w:bCs/>
          <w:sz w:val="21"/>
          <w:szCs w:val="21"/>
        </w:rPr>
        <w:t>5</w:t>
      </w:r>
      <w:r w:rsidR="000F2F92" w:rsidRPr="008A1C75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577EAF97" w14:textId="77777777" w:rsidR="000F2F92" w:rsidRPr="008A1C75" w:rsidRDefault="000F2F92" w:rsidP="000F2F92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>Postanowienia końcowe</w:t>
      </w:r>
    </w:p>
    <w:p w14:paraId="322306F4" w14:textId="12099BA0" w:rsidR="00A83311" w:rsidRPr="008A1C75" w:rsidRDefault="00A83311" w:rsidP="000F2F92">
      <w:pPr>
        <w:pStyle w:val="Akapitzlist"/>
        <w:numPr>
          <w:ilvl w:val="0"/>
          <w:numId w:val="19"/>
        </w:numPr>
        <w:spacing w:line="288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 xml:space="preserve">Wszelkie zmiany </w:t>
      </w:r>
      <w:r w:rsidR="00DB561C" w:rsidRPr="008A1C75">
        <w:rPr>
          <w:rFonts w:asciiTheme="minorHAnsi" w:hAnsiTheme="minorHAnsi" w:cstheme="minorHAnsi"/>
          <w:sz w:val="21"/>
          <w:szCs w:val="21"/>
        </w:rPr>
        <w:t xml:space="preserve">i uzupełnienia </w:t>
      </w:r>
      <w:r w:rsidRPr="008A1C75">
        <w:rPr>
          <w:rFonts w:asciiTheme="minorHAnsi" w:hAnsiTheme="minorHAnsi" w:cstheme="minorHAnsi"/>
          <w:sz w:val="21"/>
          <w:szCs w:val="21"/>
        </w:rPr>
        <w:t>niniejsze</w:t>
      </w:r>
      <w:r w:rsidR="00F2430B" w:rsidRPr="008A1C75">
        <w:rPr>
          <w:rFonts w:asciiTheme="minorHAnsi" w:hAnsiTheme="minorHAnsi" w:cstheme="minorHAnsi"/>
          <w:sz w:val="21"/>
          <w:szCs w:val="21"/>
        </w:rPr>
        <w:t>go</w:t>
      </w:r>
      <w:r w:rsidRPr="008A1C75">
        <w:rPr>
          <w:rFonts w:asciiTheme="minorHAnsi" w:hAnsiTheme="minorHAnsi" w:cstheme="minorHAnsi"/>
          <w:sz w:val="21"/>
          <w:szCs w:val="21"/>
        </w:rPr>
        <w:t xml:space="preserve"> </w:t>
      </w:r>
      <w:r w:rsidR="00F2430B" w:rsidRPr="008A1C75">
        <w:rPr>
          <w:rFonts w:asciiTheme="minorHAnsi" w:hAnsiTheme="minorHAnsi" w:cstheme="minorHAnsi"/>
          <w:sz w:val="21"/>
          <w:szCs w:val="21"/>
        </w:rPr>
        <w:t>zlecenia wymagają</w:t>
      </w:r>
      <w:r w:rsidRPr="008A1C75">
        <w:rPr>
          <w:rFonts w:asciiTheme="minorHAnsi" w:hAnsiTheme="minorHAnsi" w:cstheme="minorHAnsi"/>
          <w:sz w:val="21"/>
          <w:szCs w:val="21"/>
        </w:rPr>
        <w:t xml:space="preserve"> formy pisemnej pod rygorem nieważności.</w:t>
      </w:r>
    </w:p>
    <w:p w14:paraId="04CE82FB" w14:textId="77777777" w:rsidR="00810B61" w:rsidRDefault="00D27945" w:rsidP="000F2F92">
      <w:pPr>
        <w:pStyle w:val="Tekstpodstawowy"/>
        <w:numPr>
          <w:ilvl w:val="0"/>
          <w:numId w:val="19"/>
        </w:numPr>
        <w:spacing w:line="288" w:lineRule="auto"/>
        <w:rPr>
          <w:rFonts w:asciiTheme="minorHAnsi" w:hAnsiTheme="minorHAnsi" w:cstheme="minorHAnsi"/>
          <w:bCs/>
          <w:sz w:val="21"/>
          <w:szCs w:val="21"/>
        </w:rPr>
      </w:pPr>
      <w:r w:rsidRPr="008A1C75">
        <w:rPr>
          <w:rFonts w:asciiTheme="minorHAnsi" w:hAnsiTheme="minorHAnsi" w:cstheme="minorHAnsi"/>
          <w:bCs/>
          <w:sz w:val="21"/>
          <w:szCs w:val="21"/>
        </w:rPr>
        <w:t xml:space="preserve">Wszelkie spory, jakie </w:t>
      </w:r>
      <w:r w:rsidR="00120511" w:rsidRPr="008A1C75">
        <w:rPr>
          <w:rFonts w:asciiTheme="minorHAnsi" w:hAnsiTheme="minorHAnsi" w:cstheme="minorHAnsi"/>
          <w:bCs/>
          <w:sz w:val="21"/>
          <w:szCs w:val="21"/>
        </w:rPr>
        <w:t xml:space="preserve">ewentualnie </w:t>
      </w:r>
      <w:r w:rsidR="001845EB" w:rsidRPr="008A1C75">
        <w:rPr>
          <w:rFonts w:asciiTheme="minorHAnsi" w:hAnsiTheme="minorHAnsi" w:cstheme="minorHAnsi"/>
          <w:bCs/>
          <w:sz w:val="21"/>
          <w:szCs w:val="21"/>
        </w:rPr>
        <w:t>wynikną</w:t>
      </w:r>
      <w:r w:rsidR="00810B61" w:rsidRPr="008A1C75">
        <w:rPr>
          <w:rFonts w:asciiTheme="minorHAnsi" w:hAnsiTheme="minorHAnsi" w:cstheme="minorHAnsi"/>
          <w:bCs/>
          <w:sz w:val="21"/>
          <w:szCs w:val="21"/>
        </w:rPr>
        <w:t xml:space="preserve"> na tle </w:t>
      </w:r>
      <w:r w:rsidR="00C3728F" w:rsidRPr="008A1C75">
        <w:rPr>
          <w:rFonts w:asciiTheme="minorHAnsi" w:hAnsiTheme="minorHAnsi" w:cstheme="minorHAnsi"/>
          <w:bCs/>
          <w:sz w:val="21"/>
          <w:szCs w:val="21"/>
        </w:rPr>
        <w:t xml:space="preserve">wykonywana </w:t>
      </w:r>
      <w:r w:rsidR="00810B61" w:rsidRPr="008A1C75">
        <w:rPr>
          <w:rFonts w:asciiTheme="minorHAnsi" w:hAnsiTheme="minorHAnsi" w:cstheme="minorHAnsi"/>
          <w:bCs/>
          <w:sz w:val="21"/>
          <w:szCs w:val="21"/>
        </w:rPr>
        <w:t xml:space="preserve">niniejszej umowy </w:t>
      </w:r>
      <w:r w:rsidR="00120511" w:rsidRPr="008A1C75">
        <w:rPr>
          <w:rFonts w:asciiTheme="minorHAnsi" w:hAnsiTheme="minorHAnsi" w:cstheme="minorHAnsi"/>
          <w:bCs/>
          <w:sz w:val="21"/>
          <w:szCs w:val="21"/>
        </w:rPr>
        <w:t xml:space="preserve">Strony poddają pod rozstrzygniecie sądom właściwym miejscowo dla </w:t>
      </w:r>
      <w:r w:rsidR="00810B61" w:rsidRPr="008A1C75">
        <w:rPr>
          <w:rFonts w:asciiTheme="minorHAnsi" w:hAnsiTheme="minorHAnsi" w:cstheme="minorHAnsi"/>
          <w:bCs/>
          <w:sz w:val="21"/>
          <w:szCs w:val="21"/>
        </w:rPr>
        <w:t>Zlecenio</w:t>
      </w:r>
      <w:r w:rsidR="00A83311" w:rsidRPr="008A1C75">
        <w:rPr>
          <w:rFonts w:asciiTheme="minorHAnsi" w:hAnsiTheme="minorHAnsi" w:cstheme="minorHAnsi"/>
          <w:bCs/>
          <w:sz w:val="21"/>
          <w:szCs w:val="21"/>
        </w:rPr>
        <w:t>biorcy</w:t>
      </w:r>
      <w:r w:rsidR="00810B61" w:rsidRPr="008A1C75">
        <w:rPr>
          <w:rFonts w:asciiTheme="minorHAnsi" w:hAnsiTheme="minorHAnsi" w:cstheme="minorHAnsi"/>
          <w:bCs/>
          <w:sz w:val="21"/>
          <w:szCs w:val="21"/>
        </w:rPr>
        <w:t>.</w:t>
      </w:r>
    </w:p>
    <w:p w14:paraId="395194D4" w14:textId="3B26D2B0" w:rsidR="00DC325F" w:rsidRDefault="00DC325F" w:rsidP="000F2F92">
      <w:pPr>
        <w:pStyle w:val="Tekstpodstawowy"/>
        <w:numPr>
          <w:ilvl w:val="0"/>
          <w:numId w:val="19"/>
        </w:numPr>
        <w:spacing w:line="288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Zgoda na przetwarzanie danych osobowych dla celów realizacji szkolenia zgodnie z polityką RODO zamieszczoną na stronie </w:t>
      </w:r>
      <w:r w:rsidRPr="00DC325F">
        <w:rPr>
          <w:rFonts w:asciiTheme="minorHAnsi" w:hAnsiTheme="minorHAnsi" w:cstheme="minorHAnsi"/>
          <w:bCs/>
          <w:sz w:val="21"/>
          <w:szCs w:val="21"/>
        </w:rPr>
        <w:t>https://dta.com.pl/rodo-dta/</w:t>
      </w:r>
    </w:p>
    <w:p w14:paraId="684CCD8E" w14:textId="6576C189" w:rsidR="00BE6B00" w:rsidRPr="008A1C75" w:rsidRDefault="00BE6B00" w:rsidP="000F2F92">
      <w:pPr>
        <w:pStyle w:val="Tekstpodstawowy"/>
        <w:numPr>
          <w:ilvl w:val="0"/>
          <w:numId w:val="19"/>
        </w:numPr>
        <w:spacing w:line="288" w:lineRule="auto"/>
        <w:rPr>
          <w:rFonts w:asciiTheme="minorHAnsi" w:hAnsiTheme="minorHAnsi" w:cstheme="minorHAnsi"/>
          <w:bCs/>
          <w:sz w:val="21"/>
          <w:szCs w:val="21"/>
        </w:rPr>
      </w:pPr>
      <w:r w:rsidRPr="003115F2">
        <w:rPr>
          <w:rFonts w:asciiTheme="minorHAnsi" w:hAnsiTheme="minorHAnsi" w:cstheme="minorHAnsi"/>
          <w:bCs/>
          <w:sz w:val="22"/>
          <w:szCs w:val="22"/>
        </w:rPr>
        <w:t xml:space="preserve">Strony ustalają, że podpisana kopia faksowa lub skan dokumentu </w:t>
      </w:r>
      <w:r>
        <w:rPr>
          <w:rFonts w:asciiTheme="minorHAnsi" w:hAnsiTheme="minorHAnsi" w:cstheme="minorHAnsi"/>
          <w:bCs/>
          <w:sz w:val="22"/>
          <w:szCs w:val="22"/>
        </w:rPr>
        <w:t>zlecenia</w:t>
      </w:r>
      <w:r w:rsidRPr="003115F2">
        <w:rPr>
          <w:rFonts w:asciiTheme="minorHAnsi" w:hAnsiTheme="minorHAnsi" w:cstheme="minorHAnsi"/>
          <w:bCs/>
          <w:sz w:val="22"/>
          <w:szCs w:val="22"/>
        </w:rPr>
        <w:t xml:space="preserve"> ma</w:t>
      </w:r>
      <w:r>
        <w:rPr>
          <w:rFonts w:asciiTheme="minorHAnsi" w:hAnsiTheme="minorHAnsi" w:cstheme="minorHAnsi"/>
          <w:bCs/>
          <w:sz w:val="22"/>
          <w:szCs w:val="22"/>
        </w:rPr>
        <w:t>ją</w:t>
      </w:r>
      <w:r w:rsidRPr="003115F2">
        <w:rPr>
          <w:rFonts w:asciiTheme="minorHAnsi" w:hAnsiTheme="minorHAnsi" w:cstheme="minorHAnsi"/>
          <w:bCs/>
          <w:sz w:val="22"/>
          <w:szCs w:val="22"/>
        </w:rPr>
        <w:t xml:space="preserve"> moc wiążącą.</w:t>
      </w:r>
    </w:p>
    <w:p w14:paraId="01837D7A" w14:textId="5FE077DA" w:rsidR="00E1362F" w:rsidRPr="008A1C75" w:rsidRDefault="009B383B" w:rsidP="00E1362F">
      <w:pPr>
        <w:pStyle w:val="Tekstpodstawowy"/>
        <w:numPr>
          <w:ilvl w:val="0"/>
          <w:numId w:val="19"/>
        </w:numPr>
        <w:spacing w:line="288" w:lineRule="auto"/>
        <w:rPr>
          <w:rFonts w:asciiTheme="minorHAnsi" w:hAnsiTheme="minorHAnsi" w:cstheme="minorHAnsi"/>
          <w:bCs/>
          <w:sz w:val="21"/>
          <w:szCs w:val="21"/>
        </w:rPr>
      </w:pPr>
      <w:r w:rsidRPr="008A1C75">
        <w:rPr>
          <w:rFonts w:asciiTheme="minorHAnsi" w:hAnsiTheme="minorHAnsi" w:cstheme="minorHAnsi"/>
          <w:bCs/>
          <w:sz w:val="21"/>
          <w:szCs w:val="21"/>
        </w:rPr>
        <w:t xml:space="preserve">W kwestiach nieuregulowanych zastosowanie </w:t>
      </w:r>
      <w:r w:rsidR="00810B61" w:rsidRPr="008A1C75">
        <w:rPr>
          <w:rFonts w:asciiTheme="minorHAnsi" w:hAnsiTheme="minorHAnsi" w:cstheme="minorHAnsi"/>
          <w:bCs/>
          <w:sz w:val="21"/>
          <w:szCs w:val="21"/>
        </w:rPr>
        <w:t>mają przepisy Kodeksu cywilnego</w:t>
      </w:r>
      <w:r w:rsidR="00867E72" w:rsidRPr="008A1C75">
        <w:rPr>
          <w:rFonts w:asciiTheme="minorHAnsi" w:hAnsiTheme="minorHAnsi" w:cstheme="minorHAnsi"/>
          <w:bCs/>
          <w:sz w:val="21"/>
          <w:szCs w:val="21"/>
        </w:rPr>
        <w:t>.</w:t>
      </w:r>
      <w:r w:rsidR="00E1362F" w:rsidRPr="008A1C75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4B22185A" w14:textId="2E0D03D8" w:rsidR="0085197B" w:rsidRPr="008A1C75" w:rsidRDefault="0085197B" w:rsidP="000F2F92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445937DB" w14:textId="77777777" w:rsidR="00BF5AE5" w:rsidRPr="008A1C75" w:rsidRDefault="00BF5AE5" w:rsidP="000F2F92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041FDEA8" w14:textId="4A129200" w:rsidR="00810B61" w:rsidRPr="008A1C75" w:rsidRDefault="00DA4CE1" w:rsidP="000F2F92">
      <w:pPr>
        <w:pStyle w:val="Tekstpodstawowy"/>
        <w:spacing w:line="288" w:lineRule="auto"/>
        <w:rPr>
          <w:rFonts w:asciiTheme="minorHAnsi" w:hAnsiTheme="minorHAnsi" w:cstheme="minorHAnsi"/>
          <w:sz w:val="21"/>
          <w:szCs w:val="21"/>
        </w:rPr>
      </w:pPr>
      <w:r w:rsidRPr="008A1C75">
        <w:rPr>
          <w:rFonts w:asciiTheme="minorHAnsi" w:hAnsiTheme="minorHAnsi" w:cstheme="minorHAnsi"/>
          <w:sz w:val="21"/>
          <w:szCs w:val="21"/>
        </w:rPr>
        <w:t>Miejscowość i data ………………………………</w:t>
      </w:r>
      <w:r w:rsidR="008A1C75" w:rsidRPr="008A1C75">
        <w:rPr>
          <w:rFonts w:asciiTheme="minorHAnsi" w:hAnsiTheme="minorHAnsi" w:cstheme="minorHAnsi"/>
          <w:sz w:val="21"/>
          <w:szCs w:val="21"/>
        </w:rPr>
        <w:t>…</w:t>
      </w:r>
      <w:r w:rsidR="008A1C75">
        <w:rPr>
          <w:rFonts w:asciiTheme="minorHAnsi" w:hAnsiTheme="minorHAnsi" w:cstheme="minorHAnsi"/>
          <w:sz w:val="21"/>
          <w:szCs w:val="21"/>
        </w:rPr>
        <w:t>……</w:t>
      </w:r>
    </w:p>
    <w:p w14:paraId="1101EDB7" w14:textId="660D38FB" w:rsidR="0085197B" w:rsidRPr="008A1C75" w:rsidRDefault="0085197B" w:rsidP="000F2F92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6DDDD1F7" w14:textId="1FC6ED0E" w:rsidR="00A94028" w:rsidRPr="008A1C75" w:rsidRDefault="00A94028" w:rsidP="000F2F92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1"/>
          <w:szCs w:val="21"/>
        </w:rPr>
      </w:pPr>
    </w:p>
    <w:p w14:paraId="7CD47D7B" w14:textId="59CAC02F" w:rsidR="00810B61" w:rsidRPr="008A1C75" w:rsidRDefault="0085197B" w:rsidP="008A1C75">
      <w:pPr>
        <w:pStyle w:val="Tekstpodstawowy"/>
        <w:spacing w:line="288" w:lineRule="auto"/>
        <w:ind w:left="2832"/>
        <w:rPr>
          <w:rFonts w:asciiTheme="minorHAnsi" w:hAnsiTheme="minorHAnsi" w:cstheme="minorHAnsi"/>
          <w:b/>
          <w:bCs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67E72" w:rsidRP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67E72" w:rsidRP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A1C75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8A1C75">
        <w:rPr>
          <w:rFonts w:asciiTheme="minorHAnsi" w:hAnsiTheme="minorHAnsi" w:cstheme="minorHAnsi"/>
          <w:b/>
          <w:bCs/>
          <w:sz w:val="21"/>
          <w:szCs w:val="21"/>
        </w:rPr>
        <w:tab/>
        <w:t xml:space="preserve">           ……</w:t>
      </w:r>
      <w:r w:rsidR="00810B61" w:rsidRPr="008A1C75">
        <w:rPr>
          <w:rFonts w:asciiTheme="minorHAnsi" w:hAnsiTheme="minorHAnsi" w:cstheme="minorHAnsi"/>
          <w:b/>
          <w:bCs/>
          <w:sz w:val="21"/>
          <w:szCs w:val="21"/>
        </w:rPr>
        <w:t>................</w:t>
      </w:r>
      <w:r w:rsidRPr="008A1C75">
        <w:rPr>
          <w:rFonts w:asciiTheme="minorHAnsi" w:hAnsiTheme="minorHAnsi" w:cstheme="minorHAnsi"/>
          <w:b/>
          <w:bCs/>
          <w:sz w:val="21"/>
          <w:szCs w:val="21"/>
        </w:rPr>
        <w:t>...................</w:t>
      </w:r>
    </w:p>
    <w:p w14:paraId="46D62829" w14:textId="54973DAA" w:rsidR="00861DC1" w:rsidRPr="008A1C75" w:rsidRDefault="0085197B" w:rsidP="002A22E7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A1C75">
        <w:rPr>
          <w:rFonts w:asciiTheme="minorHAnsi" w:hAnsiTheme="minorHAnsi" w:cstheme="minorHAnsi"/>
          <w:b/>
          <w:bCs/>
          <w:sz w:val="21"/>
          <w:szCs w:val="21"/>
        </w:rPr>
        <w:t xml:space="preserve">                                                                                        </w:t>
      </w:r>
      <w:r w:rsidR="008A1C75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r w:rsidR="00810B61" w:rsidRPr="008A1C75">
        <w:rPr>
          <w:rFonts w:asciiTheme="minorHAnsi" w:hAnsiTheme="minorHAnsi" w:cstheme="minorHAnsi"/>
          <w:b/>
          <w:bCs/>
          <w:sz w:val="21"/>
          <w:szCs w:val="21"/>
        </w:rPr>
        <w:t>Zleceniodawca</w:t>
      </w:r>
    </w:p>
    <w:p w14:paraId="11BCAC59" w14:textId="419F5DA1" w:rsidR="009B691D" w:rsidRDefault="008A1C75" w:rsidP="008A1C75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*  </w:t>
      </w:r>
      <w:r w:rsidRPr="008A1C75">
        <w:rPr>
          <w:rFonts w:asciiTheme="minorHAnsi" w:hAnsiTheme="minorHAnsi" w:cstheme="minorHAnsi"/>
          <w:b/>
          <w:bCs/>
          <w:sz w:val="22"/>
          <w:szCs w:val="22"/>
        </w:rPr>
        <w:t>- prosimy skreślić</w:t>
      </w:r>
      <w:r w:rsidR="00DC325F">
        <w:rPr>
          <w:rFonts w:asciiTheme="minorHAnsi" w:hAnsiTheme="minorHAnsi" w:cstheme="minorHAnsi"/>
          <w:b/>
          <w:bCs/>
          <w:sz w:val="22"/>
          <w:szCs w:val="22"/>
        </w:rPr>
        <w:t>/usunąć</w:t>
      </w:r>
      <w:r w:rsidRPr="008A1C75">
        <w:rPr>
          <w:rFonts w:asciiTheme="minorHAnsi" w:hAnsiTheme="minorHAnsi" w:cstheme="minorHAnsi"/>
          <w:b/>
          <w:bCs/>
          <w:sz w:val="22"/>
          <w:szCs w:val="22"/>
        </w:rPr>
        <w:t xml:space="preserve"> niepotrzebne</w:t>
      </w:r>
    </w:p>
    <w:p w14:paraId="59B2330F" w14:textId="77777777" w:rsidR="008A1C75" w:rsidRPr="008A1C75" w:rsidRDefault="008A1C75" w:rsidP="008A1C75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DB87A" w14:textId="5B561DA8" w:rsidR="00DA4CE1" w:rsidRDefault="00DA4CE1" w:rsidP="00A63720">
      <w:pPr>
        <w:pStyle w:val="Tekstpodstawowy"/>
        <w:spacing w:line="288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Uczestnicy:</w:t>
      </w: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DA4CE1" w14:paraId="7CBF935E" w14:textId="77777777" w:rsidTr="00DA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01542C" w14:textId="77777777" w:rsidR="00DA4CE1" w:rsidRPr="00A63720" w:rsidRDefault="00DA4CE1" w:rsidP="00C072C1">
            <w:pPr>
              <w:pStyle w:val="Tekstpodstawowy"/>
              <w:spacing w:line="288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720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0A071E4A" w14:textId="77777777" w:rsidR="00DA4CE1" w:rsidRPr="00A63720" w:rsidRDefault="00DA4CE1" w:rsidP="00C072C1">
            <w:pPr>
              <w:pStyle w:val="Tekstpodstawowy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720">
              <w:rPr>
                <w:rFonts w:asciiTheme="minorHAnsi" w:hAnsiTheme="minorHAnsi" w:cstheme="minorHAnsi"/>
                <w:sz w:val="24"/>
                <w:szCs w:val="24"/>
              </w:rPr>
              <w:t>Imię i nazwisko uczestnika</w:t>
            </w:r>
          </w:p>
        </w:tc>
        <w:tc>
          <w:tcPr>
            <w:tcW w:w="4389" w:type="dxa"/>
          </w:tcPr>
          <w:p w14:paraId="4E21AB90" w14:textId="77777777" w:rsidR="00DA4CE1" w:rsidRPr="00A63720" w:rsidRDefault="00DA4CE1" w:rsidP="00C072C1">
            <w:pPr>
              <w:pStyle w:val="Tekstpodstawowy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720">
              <w:rPr>
                <w:rFonts w:asciiTheme="minorHAnsi" w:hAnsiTheme="minorHAnsi" w:cstheme="minorHAnsi"/>
                <w:sz w:val="24"/>
                <w:szCs w:val="24"/>
              </w:rPr>
              <w:t>Adres email</w:t>
            </w:r>
          </w:p>
        </w:tc>
      </w:tr>
      <w:tr w:rsidR="00DA4CE1" w14:paraId="7F4D7A0D" w14:textId="77777777" w:rsidTr="001F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85781B" w14:textId="77777777" w:rsidR="00DA4CE1" w:rsidRPr="00A63720" w:rsidRDefault="00DA4CE1" w:rsidP="008A1C7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5D8080" w14:textId="77777777" w:rsidR="00DA4CE1" w:rsidRPr="00A63720" w:rsidRDefault="00DA4CE1" w:rsidP="008A1C75">
            <w:pPr>
              <w:pStyle w:val="Tekstpodstawow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29175610" w14:textId="77777777" w:rsidR="00DA4CE1" w:rsidRPr="00A63720" w:rsidRDefault="00DA4CE1" w:rsidP="008A1C75">
            <w:pPr>
              <w:pStyle w:val="Tekstpodstawow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A4CE1" w14:paraId="0AEA871C" w14:textId="77777777" w:rsidTr="001F243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50478C" w14:textId="77777777" w:rsidR="00DA4CE1" w:rsidRPr="00A63720" w:rsidRDefault="00DA4CE1" w:rsidP="008A1C7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D5A564" w14:textId="77777777" w:rsidR="00DA4CE1" w:rsidRPr="00A63720" w:rsidRDefault="00DA4CE1" w:rsidP="008A1C75">
            <w:pPr>
              <w:pStyle w:val="Tekstpodstawow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2336DDDF" w14:textId="77777777" w:rsidR="00DA4CE1" w:rsidRPr="00A63720" w:rsidRDefault="00DA4CE1" w:rsidP="008A1C75">
            <w:pPr>
              <w:pStyle w:val="Tekstpodstawow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A4CE1" w14:paraId="2C991C77" w14:textId="77777777" w:rsidTr="001F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4E0181" w14:textId="77777777" w:rsidR="00DA4CE1" w:rsidRPr="00A63720" w:rsidRDefault="00DA4CE1" w:rsidP="008A1C7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9CA4E0" w14:textId="77777777" w:rsidR="00DA4CE1" w:rsidRPr="00A63720" w:rsidRDefault="00DA4CE1" w:rsidP="008A1C75">
            <w:pPr>
              <w:pStyle w:val="Tekstpodstawow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56E1E9C" w14:textId="77777777" w:rsidR="00DA4CE1" w:rsidRPr="00A63720" w:rsidRDefault="00DA4CE1" w:rsidP="008A1C75">
            <w:pPr>
              <w:pStyle w:val="Tekstpodstawow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A4CE1" w:rsidRPr="00A63720" w14:paraId="2BA99885" w14:textId="77777777" w:rsidTr="001F243E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D3F966" w14:textId="77777777" w:rsidR="00DA4CE1" w:rsidRPr="00A63720" w:rsidRDefault="00DA4CE1" w:rsidP="008A1C7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139ABF" w14:textId="77777777" w:rsidR="00DA4CE1" w:rsidRPr="00A63720" w:rsidRDefault="00DA4CE1" w:rsidP="008A1C75">
            <w:pPr>
              <w:pStyle w:val="Tekstpodstawow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7F2438F2" w14:textId="77777777" w:rsidR="00DA4CE1" w:rsidRPr="00A63720" w:rsidRDefault="00DA4CE1" w:rsidP="008A1C75">
            <w:pPr>
              <w:pStyle w:val="Tekstpodstawow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A4CE1" w:rsidRPr="00A63720" w14:paraId="2B80C3AF" w14:textId="77777777" w:rsidTr="001F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4D02DB" w14:textId="77777777" w:rsidR="00DA4CE1" w:rsidRPr="00A63720" w:rsidRDefault="00DA4CE1" w:rsidP="008A1C75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734B8C" w14:textId="77777777" w:rsidR="00DA4CE1" w:rsidRPr="00A63720" w:rsidRDefault="00DA4CE1" w:rsidP="008A1C75">
            <w:pPr>
              <w:pStyle w:val="Tekstpodstawow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17261859" w14:textId="77777777" w:rsidR="00DA4CE1" w:rsidRPr="00A63720" w:rsidRDefault="00DA4CE1" w:rsidP="008A1C75">
            <w:pPr>
              <w:pStyle w:val="Tekstpodstawow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1B55FF5" w14:textId="77777777" w:rsidR="00DA4CE1" w:rsidRPr="00A63720" w:rsidRDefault="00DA4CE1" w:rsidP="008A1C75">
      <w:pPr>
        <w:pStyle w:val="Tekstpodstawowy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A4CE1" w:rsidRPr="00A63720" w:rsidSect="00765AEB">
      <w:footerReference w:type="default" r:id="rId7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0DF0" w14:textId="77777777" w:rsidR="00765AEB" w:rsidRDefault="00765AEB" w:rsidP="00F357CB">
      <w:r>
        <w:separator/>
      </w:r>
    </w:p>
  </w:endnote>
  <w:endnote w:type="continuationSeparator" w:id="0">
    <w:p w14:paraId="07D6500E" w14:textId="77777777" w:rsidR="00765AEB" w:rsidRDefault="00765AEB" w:rsidP="00F3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67064721"/>
      <w:docPartObj>
        <w:docPartGallery w:val="Page Numbers (Bottom of Page)"/>
        <w:docPartUnique/>
      </w:docPartObj>
    </w:sdtPr>
    <w:sdtContent>
      <w:p w14:paraId="4D90C6C2" w14:textId="77777777" w:rsidR="00F357CB" w:rsidRPr="00C14ABB" w:rsidRDefault="00F357CB">
        <w:pPr>
          <w:pStyle w:val="Stopka"/>
          <w:jc w:val="right"/>
          <w:rPr>
            <w:sz w:val="16"/>
            <w:szCs w:val="16"/>
          </w:rPr>
        </w:pPr>
        <w:r w:rsidRPr="00C14ABB">
          <w:rPr>
            <w:sz w:val="16"/>
            <w:szCs w:val="16"/>
          </w:rPr>
          <w:fldChar w:fldCharType="begin"/>
        </w:r>
        <w:r w:rsidRPr="00C14ABB">
          <w:rPr>
            <w:sz w:val="16"/>
            <w:szCs w:val="16"/>
          </w:rPr>
          <w:instrText>PAGE   \* MERGEFORMAT</w:instrText>
        </w:r>
        <w:r w:rsidRPr="00C14ABB">
          <w:rPr>
            <w:sz w:val="16"/>
            <w:szCs w:val="16"/>
          </w:rPr>
          <w:fldChar w:fldCharType="separate"/>
        </w:r>
        <w:r w:rsidR="00AE5BD4">
          <w:rPr>
            <w:noProof/>
            <w:sz w:val="16"/>
            <w:szCs w:val="16"/>
          </w:rPr>
          <w:t>2</w:t>
        </w:r>
        <w:r w:rsidRPr="00C14ABB">
          <w:rPr>
            <w:sz w:val="16"/>
            <w:szCs w:val="16"/>
          </w:rPr>
          <w:fldChar w:fldCharType="end"/>
        </w:r>
      </w:p>
    </w:sdtContent>
  </w:sdt>
  <w:p w14:paraId="4625D2AC" w14:textId="77777777" w:rsidR="00F357CB" w:rsidRDefault="00F35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E9D6" w14:textId="77777777" w:rsidR="00765AEB" w:rsidRDefault="00765AEB" w:rsidP="00F357CB">
      <w:r>
        <w:separator/>
      </w:r>
    </w:p>
  </w:footnote>
  <w:footnote w:type="continuationSeparator" w:id="0">
    <w:p w14:paraId="5C4979E2" w14:textId="77777777" w:rsidR="00765AEB" w:rsidRDefault="00765AEB" w:rsidP="00F3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CDD674"/>
    <w:multiLevelType w:val="hybridMultilevel"/>
    <w:tmpl w:val="F39C09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E19595"/>
    <w:multiLevelType w:val="hybridMultilevel"/>
    <w:tmpl w:val="3C91D6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724A4D"/>
    <w:multiLevelType w:val="hybridMultilevel"/>
    <w:tmpl w:val="0214E7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E0B6D1"/>
    <w:multiLevelType w:val="hybridMultilevel"/>
    <w:tmpl w:val="5053A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760250"/>
    <w:multiLevelType w:val="hybridMultilevel"/>
    <w:tmpl w:val="8D200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BAFDD7"/>
    <w:multiLevelType w:val="hybridMultilevel"/>
    <w:tmpl w:val="893300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EB7C24"/>
    <w:multiLevelType w:val="hybridMultilevel"/>
    <w:tmpl w:val="0B8C91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704533"/>
    <w:multiLevelType w:val="hybridMultilevel"/>
    <w:tmpl w:val="4BB105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9F7401"/>
    <w:multiLevelType w:val="hybridMultilevel"/>
    <w:tmpl w:val="1AAA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ED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34A59"/>
    <w:multiLevelType w:val="hybridMultilevel"/>
    <w:tmpl w:val="DF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E4E06"/>
    <w:multiLevelType w:val="hybridMultilevel"/>
    <w:tmpl w:val="7B84D286"/>
    <w:lvl w:ilvl="0" w:tplc="ADC274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758B4"/>
    <w:multiLevelType w:val="hybridMultilevel"/>
    <w:tmpl w:val="14DA76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180A84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8011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600189"/>
    <w:multiLevelType w:val="hybridMultilevel"/>
    <w:tmpl w:val="9DCE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923F5"/>
    <w:multiLevelType w:val="hybridMultilevel"/>
    <w:tmpl w:val="AFE0BBA0"/>
    <w:lvl w:ilvl="0" w:tplc="1FF6A4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47A15"/>
    <w:multiLevelType w:val="hybridMultilevel"/>
    <w:tmpl w:val="86D2C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1E4452"/>
    <w:multiLevelType w:val="hybridMultilevel"/>
    <w:tmpl w:val="CD6071E8"/>
    <w:lvl w:ilvl="0" w:tplc="52CA6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52CFB"/>
    <w:multiLevelType w:val="hybridMultilevel"/>
    <w:tmpl w:val="AB823CFC"/>
    <w:lvl w:ilvl="0" w:tplc="F572D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21D2C"/>
    <w:multiLevelType w:val="hybridMultilevel"/>
    <w:tmpl w:val="53FE97D0"/>
    <w:lvl w:ilvl="0" w:tplc="FCE20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3447F6"/>
    <w:multiLevelType w:val="hybridMultilevel"/>
    <w:tmpl w:val="555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454D2"/>
    <w:multiLevelType w:val="hybridMultilevel"/>
    <w:tmpl w:val="BB9005C0"/>
    <w:lvl w:ilvl="0" w:tplc="13ACFF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42E3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29F675A6"/>
    <w:multiLevelType w:val="hybridMultilevel"/>
    <w:tmpl w:val="5630D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D745DD"/>
    <w:multiLevelType w:val="hybridMultilevel"/>
    <w:tmpl w:val="564A68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539F37A"/>
    <w:multiLevelType w:val="hybridMultilevel"/>
    <w:tmpl w:val="D9E7AA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57A52E6"/>
    <w:multiLevelType w:val="hybridMultilevel"/>
    <w:tmpl w:val="14F6A1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D7A66"/>
    <w:multiLevelType w:val="hybridMultilevel"/>
    <w:tmpl w:val="F378EA26"/>
    <w:lvl w:ilvl="0" w:tplc="76E80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D73778"/>
    <w:multiLevelType w:val="hybridMultilevel"/>
    <w:tmpl w:val="CC6AB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80515E"/>
    <w:multiLevelType w:val="hybridMultilevel"/>
    <w:tmpl w:val="25A46EFE"/>
    <w:lvl w:ilvl="0" w:tplc="72E08A70">
      <w:start w:val="1"/>
      <w:numFmt w:val="lowerLetter"/>
      <w:lvlText w:val="%1)"/>
      <w:lvlJc w:val="left"/>
      <w:pPr>
        <w:tabs>
          <w:tab w:val="num" w:pos="-66"/>
        </w:tabs>
        <w:ind w:left="720" w:hanging="360"/>
      </w:pPr>
    </w:lvl>
    <w:lvl w:ilvl="1" w:tplc="77AC7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A01445"/>
    <w:multiLevelType w:val="multilevel"/>
    <w:tmpl w:val="98CE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A305B6"/>
    <w:multiLevelType w:val="hybridMultilevel"/>
    <w:tmpl w:val="AE16E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5F4A7C"/>
    <w:multiLevelType w:val="multilevel"/>
    <w:tmpl w:val="7B0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084823"/>
    <w:multiLevelType w:val="hybridMultilevel"/>
    <w:tmpl w:val="29D8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D1348"/>
    <w:multiLevelType w:val="hybridMultilevel"/>
    <w:tmpl w:val="E0EA1B4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F9A7C52"/>
    <w:multiLevelType w:val="multilevel"/>
    <w:tmpl w:val="63F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E3583C"/>
    <w:multiLevelType w:val="hybridMultilevel"/>
    <w:tmpl w:val="5B7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45856"/>
    <w:multiLevelType w:val="hybridMultilevel"/>
    <w:tmpl w:val="6DDE7DA8"/>
    <w:lvl w:ilvl="0" w:tplc="4BD6A1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F73BF"/>
    <w:multiLevelType w:val="hybridMultilevel"/>
    <w:tmpl w:val="DC4E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0772F"/>
    <w:multiLevelType w:val="multilevel"/>
    <w:tmpl w:val="42E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AE45B4"/>
    <w:multiLevelType w:val="multilevel"/>
    <w:tmpl w:val="9DA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1418E1"/>
    <w:multiLevelType w:val="hybridMultilevel"/>
    <w:tmpl w:val="35928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3C5E1A"/>
    <w:multiLevelType w:val="hybridMultilevel"/>
    <w:tmpl w:val="652EF96A"/>
    <w:lvl w:ilvl="0" w:tplc="052232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348B1"/>
    <w:multiLevelType w:val="singleLevel"/>
    <w:tmpl w:val="6944E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82812F4"/>
    <w:multiLevelType w:val="multilevel"/>
    <w:tmpl w:val="878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C36249C"/>
    <w:multiLevelType w:val="hybridMultilevel"/>
    <w:tmpl w:val="5B72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473E3"/>
    <w:multiLevelType w:val="hybridMultilevel"/>
    <w:tmpl w:val="D8C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50668"/>
    <w:multiLevelType w:val="hybridMultilevel"/>
    <w:tmpl w:val="720A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D27AB"/>
    <w:multiLevelType w:val="multilevel"/>
    <w:tmpl w:val="20F8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2A85EF9"/>
    <w:multiLevelType w:val="hybridMultilevel"/>
    <w:tmpl w:val="D338AE2C"/>
    <w:lvl w:ilvl="0" w:tplc="D8FA8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6885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38057A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409E4F8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5DC649A"/>
    <w:multiLevelType w:val="hybridMultilevel"/>
    <w:tmpl w:val="A63822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76415BD"/>
    <w:multiLevelType w:val="multilevel"/>
    <w:tmpl w:val="2B36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DB4D834"/>
    <w:multiLevelType w:val="hybridMultilevel"/>
    <w:tmpl w:val="5936D6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674005">
    <w:abstractNumId w:val="29"/>
  </w:num>
  <w:num w:numId="2" w16cid:durableId="296495486">
    <w:abstractNumId w:val="16"/>
  </w:num>
  <w:num w:numId="3" w16cid:durableId="193545619">
    <w:abstractNumId w:val="12"/>
  </w:num>
  <w:num w:numId="4" w16cid:durableId="1762531928">
    <w:abstractNumId w:val="34"/>
  </w:num>
  <w:num w:numId="5" w16cid:durableId="1326668096">
    <w:abstractNumId w:val="15"/>
  </w:num>
  <w:num w:numId="6" w16cid:durableId="1468813125">
    <w:abstractNumId w:val="43"/>
  </w:num>
  <w:num w:numId="7" w16cid:durableId="49811774">
    <w:abstractNumId w:val="17"/>
  </w:num>
  <w:num w:numId="8" w16cid:durableId="1241451458">
    <w:abstractNumId w:val="36"/>
  </w:num>
  <w:num w:numId="9" w16cid:durableId="428543845">
    <w:abstractNumId w:val="44"/>
  </w:num>
  <w:num w:numId="10" w16cid:durableId="1209024898">
    <w:abstractNumId w:val="8"/>
  </w:num>
  <w:num w:numId="11" w16cid:durableId="422455999">
    <w:abstractNumId w:val="9"/>
  </w:num>
  <w:num w:numId="12" w16cid:durableId="2145848365">
    <w:abstractNumId w:val="41"/>
  </w:num>
  <w:num w:numId="13" w16cid:durableId="1706441536">
    <w:abstractNumId w:val="39"/>
  </w:num>
  <w:num w:numId="14" w16cid:durableId="921992296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0775136">
    <w:abstractNumId w:val="20"/>
  </w:num>
  <w:num w:numId="16" w16cid:durableId="21016824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26448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4814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1446222">
    <w:abstractNumId w:val="25"/>
  </w:num>
  <w:num w:numId="20" w16cid:durableId="1583417055">
    <w:abstractNumId w:val="28"/>
  </w:num>
  <w:num w:numId="21" w16cid:durableId="843976495">
    <w:abstractNumId w:val="26"/>
  </w:num>
  <w:num w:numId="22" w16cid:durableId="5035147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25345889">
    <w:abstractNumId w:val="18"/>
  </w:num>
  <w:num w:numId="24" w16cid:durableId="156270467">
    <w:abstractNumId w:val="21"/>
  </w:num>
  <w:num w:numId="25" w16cid:durableId="872573814">
    <w:abstractNumId w:val="25"/>
  </w:num>
  <w:num w:numId="26" w16cid:durableId="12711617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1497837">
    <w:abstractNumId w:val="30"/>
  </w:num>
  <w:num w:numId="28" w16cid:durableId="328095646">
    <w:abstractNumId w:val="42"/>
  </w:num>
  <w:num w:numId="29" w16cid:durableId="409238464">
    <w:abstractNumId w:val="49"/>
  </w:num>
  <w:num w:numId="30" w16cid:durableId="1265503122">
    <w:abstractNumId w:val="33"/>
  </w:num>
  <w:num w:numId="31" w16cid:durableId="1681354212">
    <w:abstractNumId w:val="46"/>
  </w:num>
  <w:num w:numId="32" w16cid:durableId="1437824477">
    <w:abstractNumId w:val="37"/>
  </w:num>
  <w:num w:numId="33" w16cid:durableId="1829711140">
    <w:abstractNumId w:val="38"/>
  </w:num>
  <w:num w:numId="34" w16cid:durableId="1848137145">
    <w:abstractNumId w:val="24"/>
  </w:num>
  <w:num w:numId="35" w16cid:durableId="9963008">
    <w:abstractNumId w:val="50"/>
  </w:num>
  <w:num w:numId="36" w16cid:durableId="667754700">
    <w:abstractNumId w:val="23"/>
  </w:num>
  <w:num w:numId="37" w16cid:durableId="1428304656">
    <w:abstractNumId w:val="6"/>
  </w:num>
  <w:num w:numId="38" w16cid:durableId="1648242963">
    <w:abstractNumId w:val="2"/>
  </w:num>
  <w:num w:numId="39" w16cid:durableId="1947693994">
    <w:abstractNumId w:val="7"/>
  </w:num>
  <w:num w:numId="40" w16cid:durableId="245458202">
    <w:abstractNumId w:val="3"/>
  </w:num>
  <w:num w:numId="41" w16cid:durableId="742146203">
    <w:abstractNumId w:val="1"/>
  </w:num>
  <w:num w:numId="42" w16cid:durableId="1711957593">
    <w:abstractNumId w:val="48"/>
  </w:num>
  <w:num w:numId="43" w16cid:durableId="1299142449">
    <w:abstractNumId w:val="4"/>
  </w:num>
  <w:num w:numId="44" w16cid:durableId="1697192324">
    <w:abstractNumId w:val="0"/>
  </w:num>
  <w:num w:numId="45" w16cid:durableId="1378427681">
    <w:abstractNumId w:val="22"/>
  </w:num>
  <w:num w:numId="46" w16cid:durableId="1522819620">
    <w:abstractNumId w:val="5"/>
  </w:num>
  <w:num w:numId="47" w16cid:durableId="482478048">
    <w:abstractNumId w:val="13"/>
  </w:num>
  <w:num w:numId="48" w16cid:durableId="1081560856">
    <w:abstractNumId w:val="19"/>
  </w:num>
  <w:num w:numId="49" w16cid:durableId="1004936399">
    <w:abstractNumId w:val="10"/>
  </w:num>
  <w:num w:numId="50" w16cid:durableId="329021019">
    <w:abstractNumId w:val="32"/>
  </w:num>
  <w:num w:numId="51" w16cid:durableId="2020934533">
    <w:abstractNumId w:val="35"/>
  </w:num>
  <w:num w:numId="52" w16cid:durableId="158722573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52"/>
    <w:rsid w:val="000173A4"/>
    <w:rsid w:val="00024EAF"/>
    <w:rsid w:val="000330E0"/>
    <w:rsid w:val="0003621A"/>
    <w:rsid w:val="0006229B"/>
    <w:rsid w:val="000714E6"/>
    <w:rsid w:val="00086B5F"/>
    <w:rsid w:val="00086C64"/>
    <w:rsid w:val="00086E39"/>
    <w:rsid w:val="0008714D"/>
    <w:rsid w:val="0009226C"/>
    <w:rsid w:val="00095B9D"/>
    <w:rsid w:val="000A7619"/>
    <w:rsid w:val="000C271C"/>
    <w:rsid w:val="000F2F92"/>
    <w:rsid w:val="00102447"/>
    <w:rsid w:val="00120511"/>
    <w:rsid w:val="00127A27"/>
    <w:rsid w:val="001425B6"/>
    <w:rsid w:val="001520F3"/>
    <w:rsid w:val="00180751"/>
    <w:rsid w:val="00183C6A"/>
    <w:rsid w:val="001845EB"/>
    <w:rsid w:val="00184BEA"/>
    <w:rsid w:val="00190E7F"/>
    <w:rsid w:val="00191ACD"/>
    <w:rsid w:val="001927D5"/>
    <w:rsid w:val="00194741"/>
    <w:rsid w:val="001A4DD2"/>
    <w:rsid w:val="001B1448"/>
    <w:rsid w:val="001B1E81"/>
    <w:rsid w:val="001B54DC"/>
    <w:rsid w:val="001E5133"/>
    <w:rsid w:val="001F1F74"/>
    <w:rsid w:val="001F243E"/>
    <w:rsid w:val="0020488B"/>
    <w:rsid w:val="00210A00"/>
    <w:rsid w:val="002317FE"/>
    <w:rsid w:val="00234EA9"/>
    <w:rsid w:val="002371FF"/>
    <w:rsid w:val="0025594C"/>
    <w:rsid w:val="00256158"/>
    <w:rsid w:val="00256247"/>
    <w:rsid w:val="00256D30"/>
    <w:rsid w:val="00263FEC"/>
    <w:rsid w:val="00265965"/>
    <w:rsid w:val="00295E5E"/>
    <w:rsid w:val="002A22E7"/>
    <w:rsid w:val="002B365E"/>
    <w:rsid w:val="002B4751"/>
    <w:rsid w:val="002C3A9D"/>
    <w:rsid w:val="002C7C88"/>
    <w:rsid w:val="002D05D8"/>
    <w:rsid w:val="002D52E0"/>
    <w:rsid w:val="002E4358"/>
    <w:rsid w:val="002F0627"/>
    <w:rsid w:val="002F4CC0"/>
    <w:rsid w:val="002F5749"/>
    <w:rsid w:val="003046F9"/>
    <w:rsid w:val="003061BC"/>
    <w:rsid w:val="00310AB9"/>
    <w:rsid w:val="00310BC0"/>
    <w:rsid w:val="0035276C"/>
    <w:rsid w:val="00354592"/>
    <w:rsid w:val="00377344"/>
    <w:rsid w:val="00383410"/>
    <w:rsid w:val="00384087"/>
    <w:rsid w:val="00391966"/>
    <w:rsid w:val="003A710A"/>
    <w:rsid w:val="003A7869"/>
    <w:rsid w:val="003B5D11"/>
    <w:rsid w:val="003C055C"/>
    <w:rsid w:val="003C3B4D"/>
    <w:rsid w:val="003C5F93"/>
    <w:rsid w:val="003D3DDD"/>
    <w:rsid w:val="003E78AC"/>
    <w:rsid w:val="003F087B"/>
    <w:rsid w:val="003F0D35"/>
    <w:rsid w:val="003F4E05"/>
    <w:rsid w:val="0041457B"/>
    <w:rsid w:val="0042448D"/>
    <w:rsid w:val="00427BE9"/>
    <w:rsid w:val="00435FF2"/>
    <w:rsid w:val="0043628B"/>
    <w:rsid w:val="00442065"/>
    <w:rsid w:val="00443CB0"/>
    <w:rsid w:val="004651DC"/>
    <w:rsid w:val="004665FD"/>
    <w:rsid w:val="00473EC4"/>
    <w:rsid w:val="00474E1E"/>
    <w:rsid w:val="00475890"/>
    <w:rsid w:val="0047667C"/>
    <w:rsid w:val="00480126"/>
    <w:rsid w:val="004A6519"/>
    <w:rsid w:val="004B0452"/>
    <w:rsid w:val="004C5E82"/>
    <w:rsid w:val="004D0DA5"/>
    <w:rsid w:val="004E3DB0"/>
    <w:rsid w:val="004F02EF"/>
    <w:rsid w:val="00505741"/>
    <w:rsid w:val="005078E0"/>
    <w:rsid w:val="005131A2"/>
    <w:rsid w:val="00517A99"/>
    <w:rsid w:val="005208F3"/>
    <w:rsid w:val="00523209"/>
    <w:rsid w:val="00533B62"/>
    <w:rsid w:val="0053707F"/>
    <w:rsid w:val="00541096"/>
    <w:rsid w:val="00543839"/>
    <w:rsid w:val="00550610"/>
    <w:rsid w:val="00560366"/>
    <w:rsid w:val="0058576C"/>
    <w:rsid w:val="0059001A"/>
    <w:rsid w:val="00592114"/>
    <w:rsid w:val="005C4B3E"/>
    <w:rsid w:val="005F2650"/>
    <w:rsid w:val="00607C3F"/>
    <w:rsid w:val="006216A2"/>
    <w:rsid w:val="00635342"/>
    <w:rsid w:val="006522BA"/>
    <w:rsid w:val="00660D41"/>
    <w:rsid w:val="00671637"/>
    <w:rsid w:val="006945C9"/>
    <w:rsid w:val="006A1580"/>
    <w:rsid w:val="006D0DC6"/>
    <w:rsid w:val="006D263A"/>
    <w:rsid w:val="006F26B6"/>
    <w:rsid w:val="006F48D2"/>
    <w:rsid w:val="007035E1"/>
    <w:rsid w:val="00713A52"/>
    <w:rsid w:val="00724CAF"/>
    <w:rsid w:val="007574A4"/>
    <w:rsid w:val="0076071C"/>
    <w:rsid w:val="00761988"/>
    <w:rsid w:val="00765AEB"/>
    <w:rsid w:val="0077379B"/>
    <w:rsid w:val="007838CB"/>
    <w:rsid w:val="007862F0"/>
    <w:rsid w:val="00791081"/>
    <w:rsid w:val="007A1D55"/>
    <w:rsid w:val="007C4A70"/>
    <w:rsid w:val="007D0AE4"/>
    <w:rsid w:val="007D15C1"/>
    <w:rsid w:val="007F1910"/>
    <w:rsid w:val="007F7121"/>
    <w:rsid w:val="008001F8"/>
    <w:rsid w:val="00810B61"/>
    <w:rsid w:val="00821CE1"/>
    <w:rsid w:val="008359C3"/>
    <w:rsid w:val="008363C9"/>
    <w:rsid w:val="00850EED"/>
    <w:rsid w:val="0085197B"/>
    <w:rsid w:val="00861DC1"/>
    <w:rsid w:val="00864748"/>
    <w:rsid w:val="008664FC"/>
    <w:rsid w:val="00867E72"/>
    <w:rsid w:val="00872E0A"/>
    <w:rsid w:val="008739DE"/>
    <w:rsid w:val="00877AFD"/>
    <w:rsid w:val="00890A4D"/>
    <w:rsid w:val="00891EBA"/>
    <w:rsid w:val="00893264"/>
    <w:rsid w:val="00893AF2"/>
    <w:rsid w:val="008A1C75"/>
    <w:rsid w:val="008A65A0"/>
    <w:rsid w:val="008B4CBD"/>
    <w:rsid w:val="008D34D4"/>
    <w:rsid w:val="008F2959"/>
    <w:rsid w:val="00905534"/>
    <w:rsid w:val="009308D6"/>
    <w:rsid w:val="0093485D"/>
    <w:rsid w:val="00936738"/>
    <w:rsid w:val="00950EF9"/>
    <w:rsid w:val="00953E61"/>
    <w:rsid w:val="00954DD6"/>
    <w:rsid w:val="009759A4"/>
    <w:rsid w:val="0098490D"/>
    <w:rsid w:val="0099416D"/>
    <w:rsid w:val="00996C24"/>
    <w:rsid w:val="009A0FE1"/>
    <w:rsid w:val="009A4864"/>
    <w:rsid w:val="009B05C5"/>
    <w:rsid w:val="009B1EDC"/>
    <w:rsid w:val="009B383B"/>
    <w:rsid w:val="009B691D"/>
    <w:rsid w:val="009C092D"/>
    <w:rsid w:val="009D2F5A"/>
    <w:rsid w:val="009D4E68"/>
    <w:rsid w:val="009E2C3A"/>
    <w:rsid w:val="009E4E8A"/>
    <w:rsid w:val="009E5A49"/>
    <w:rsid w:val="00A0071B"/>
    <w:rsid w:val="00A34A09"/>
    <w:rsid w:val="00A37200"/>
    <w:rsid w:val="00A42983"/>
    <w:rsid w:val="00A63720"/>
    <w:rsid w:val="00A70F93"/>
    <w:rsid w:val="00A83311"/>
    <w:rsid w:val="00A90CB6"/>
    <w:rsid w:val="00A93F97"/>
    <w:rsid w:val="00A94028"/>
    <w:rsid w:val="00A94BE8"/>
    <w:rsid w:val="00A95A23"/>
    <w:rsid w:val="00AA34CE"/>
    <w:rsid w:val="00AB183E"/>
    <w:rsid w:val="00AB2945"/>
    <w:rsid w:val="00AC1677"/>
    <w:rsid w:val="00AD2E66"/>
    <w:rsid w:val="00AD61C6"/>
    <w:rsid w:val="00AD627D"/>
    <w:rsid w:val="00AE5BD4"/>
    <w:rsid w:val="00AF3E1D"/>
    <w:rsid w:val="00B018DB"/>
    <w:rsid w:val="00B62DD1"/>
    <w:rsid w:val="00B70E86"/>
    <w:rsid w:val="00B71EB6"/>
    <w:rsid w:val="00B73A71"/>
    <w:rsid w:val="00B85712"/>
    <w:rsid w:val="00B86721"/>
    <w:rsid w:val="00B93A3B"/>
    <w:rsid w:val="00BA58E1"/>
    <w:rsid w:val="00BB58D7"/>
    <w:rsid w:val="00BC3B73"/>
    <w:rsid w:val="00BE239D"/>
    <w:rsid w:val="00BE6B00"/>
    <w:rsid w:val="00BF4CD1"/>
    <w:rsid w:val="00BF5AE5"/>
    <w:rsid w:val="00C1300A"/>
    <w:rsid w:val="00C139C2"/>
    <w:rsid w:val="00C14ABB"/>
    <w:rsid w:val="00C15146"/>
    <w:rsid w:val="00C21672"/>
    <w:rsid w:val="00C3728F"/>
    <w:rsid w:val="00C45600"/>
    <w:rsid w:val="00C61180"/>
    <w:rsid w:val="00C83787"/>
    <w:rsid w:val="00C84C79"/>
    <w:rsid w:val="00C93808"/>
    <w:rsid w:val="00CA48AA"/>
    <w:rsid w:val="00CA4B00"/>
    <w:rsid w:val="00CB2E7C"/>
    <w:rsid w:val="00CB3654"/>
    <w:rsid w:val="00CB5732"/>
    <w:rsid w:val="00CB62A0"/>
    <w:rsid w:val="00CB7548"/>
    <w:rsid w:val="00CD22F7"/>
    <w:rsid w:val="00CE5135"/>
    <w:rsid w:val="00D12863"/>
    <w:rsid w:val="00D27945"/>
    <w:rsid w:val="00D45AFB"/>
    <w:rsid w:val="00D509A7"/>
    <w:rsid w:val="00D538B2"/>
    <w:rsid w:val="00D54B48"/>
    <w:rsid w:val="00D622B8"/>
    <w:rsid w:val="00D650B0"/>
    <w:rsid w:val="00D7352D"/>
    <w:rsid w:val="00D77931"/>
    <w:rsid w:val="00DA4CE1"/>
    <w:rsid w:val="00DA5C39"/>
    <w:rsid w:val="00DB2D41"/>
    <w:rsid w:val="00DB4B05"/>
    <w:rsid w:val="00DB561C"/>
    <w:rsid w:val="00DB5656"/>
    <w:rsid w:val="00DB5CD7"/>
    <w:rsid w:val="00DC2AE1"/>
    <w:rsid w:val="00DC325F"/>
    <w:rsid w:val="00DD34BA"/>
    <w:rsid w:val="00DE598A"/>
    <w:rsid w:val="00DF0B91"/>
    <w:rsid w:val="00E07D98"/>
    <w:rsid w:val="00E1120F"/>
    <w:rsid w:val="00E1362F"/>
    <w:rsid w:val="00E378D4"/>
    <w:rsid w:val="00E51023"/>
    <w:rsid w:val="00E54016"/>
    <w:rsid w:val="00E8176B"/>
    <w:rsid w:val="00E95684"/>
    <w:rsid w:val="00EA6A10"/>
    <w:rsid w:val="00EC1F68"/>
    <w:rsid w:val="00ED7FFB"/>
    <w:rsid w:val="00EE08CF"/>
    <w:rsid w:val="00EE7688"/>
    <w:rsid w:val="00EE77ED"/>
    <w:rsid w:val="00EF1DB3"/>
    <w:rsid w:val="00EF2133"/>
    <w:rsid w:val="00EF59AD"/>
    <w:rsid w:val="00F030A5"/>
    <w:rsid w:val="00F063CC"/>
    <w:rsid w:val="00F15E71"/>
    <w:rsid w:val="00F22CB8"/>
    <w:rsid w:val="00F2430B"/>
    <w:rsid w:val="00F2668D"/>
    <w:rsid w:val="00F357CB"/>
    <w:rsid w:val="00F52836"/>
    <w:rsid w:val="00F555A6"/>
    <w:rsid w:val="00F6608D"/>
    <w:rsid w:val="00F711AB"/>
    <w:rsid w:val="00F7230C"/>
    <w:rsid w:val="00F843A6"/>
    <w:rsid w:val="00F84771"/>
    <w:rsid w:val="00F85231"/>
    <w:rsid w:val="00F962A3"/>
    <w:rsid w:val="00F97939"/>
    <w:rsid w:val="00FA3CFC"/>
    <w:rsid w:val="00FB6B19"/>
    <w:rsid w:val="00FD0273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5231"/>
  <w15:docId w15:val="{EDADDA6D-4335-4B51-BECA-9F877F93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A52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60D41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3A5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3A52"/>
    <w:rPr>
      <w:rFonts w:eastAsia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13A5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13A5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713A5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13A52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7CB"/>
    <w:rPr>
      <w:rFonts w:eastAsia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38B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D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3DDD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95E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5E5E"/>
    <w:rPr>
      <w:rFonts w:eastAsia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4B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4BEA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0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0B61"/>
    <w:rPr>
      <w:rFonts w:eastAsia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3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63CC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3CC"/>
    <w:rPr>
      <w:vertAlign w:val="superscript"/>
    </w:rPr>
  </w:style>
  <w:style w:type="paragraph" w:customStyle="1" w:styleId="DecimalAligned">
    <w:name w:val="Decimal Aligned"/>
    <w:basedOn w:val="Normalny"/>
    <w:uiPriority w:val="40"/>
    <w:qFormat/>
    <w:rsid w:val="007838C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Wyrnieniedelikatne">
    <w:name w:val="Subtle Emphasis"/>
    <w:uiPriority w:val="19"/>
    <w:qFormat/>
    <w:rsid w:val="007838CB"/>
    <w:rPr>
      <w:i/>
      <w:iCs/>
    </w:rPr>
  </w:style>
  <w:style w:type="character" w:styleId="Uwydatnienie">
    <w:name w:val="Emphasis"/>
    <w:qFormat/>
    <w:rsid w:val="00DF0B91"/>
    <w:rPr>
      <w:i/>
      <w:iCs/>
    </w:rPr>
  </w:style>
  <w:style w:type="table" w:styleId="Tabela-Siatka">
    <w:name w:val="Table Grid"/>
    <w:basedOn w:val="Standardowy"/>
    <w:uiPriority w:val="39"/>
    <w:rsid w:val="00AD61C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86E3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60D41"/>
    <w:rPr>
      <w:rFonts w:eastAsia="Times New Roman" w:cs="Times New Roman"/>
      <w:b/>
      <w:bCs/>
      <w:sz w:val="27"/>
      <w:szCs w:val="27"/>
      <w:lang w:val="en-GB" w:eastAsia="en-GB"/>
    </w:rPr>
  </w:style>
  <w:style w:type="table" w:styleId="Tabelalisty3akcent6">
    <w:name w:val="List Table 3 Accent 6"/>
    <w:basedOn w:val="Standardowy"/>
    <w:uiPriority w:val="48"/>
    <w:rsid w:val="00A6372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akcent6">
    <w:name w:val="List Table 4 Accent 6"/>
    <w:basedOn w:val="Standardowy"/>
    <w:uiPriority w:val="49"/>
    <w:rsid w:val="00A637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6">
    <w:name w:val="Grid Table 4 Accent 6"/>
    <w:basedOn w:val="Standardowy"/>
    <w:uiPriority w:val="49"/>
    <w:rsid w:val="00A637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A63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</dc:creator>
  <cp:lastModifiedBy>Arek Firlej</cp:lastModifiedBy>
  <cp:revision>4</cp:revision>
  <cp:lastPrinted>2014-05-16T08:58:00Z</cp:lastPrinted>
  <dcterms:created xsi:type="dcterms:W3CDTF">2024-03-01T09:59:00Z</dcterms:created>
  <dcterms:modified xsi:type="dcterms:W3CDTF">2024-03-01T10:04:00Z</dcterms:modified>
</cp:coreProperties>
</file>